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29DE" w14:textId="77777777" w:rsidR="00541931" w:rsidRPr="007B689F" w:rsidRDefault="00541931" w:rsidP="0054193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Інфармацыя аб дзейнасці</w:t>
      </w:r>
    </w:p>
    <w:p w14:paraId="6559E8D0" w14:textId="77777777" w:rsidR="00541931" w:rsidRDefault="00541931" w:rsidP="0054193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рэсурснага цэнтра па беларускай мове і літаратуры</w:t>
      </w:r>
    </w:p>
    <w:p w14:paraId="4545521F" w14:textId="77777777" w:rsidR="00541931" w:rsidRDefault="00541931" w:rsidP="0054193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 ўстанове адукацыі ў наяўнасці нарматыўныя прававыя дакументы, што рэгламентуюць арганізацыю дзейнасці рэсурснага цэнтра:</w:t>
      </w:r>
    </w:p>
    <w:p w14:paraId="0F6C51F2" w14:textId="77777777" w:rsidR="00541931" w:rsidRPr="00C87D84" w:rsidRDefault="00541931" w:rsidP="00541931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7D84">
        <w:rPr>
          <w:rFonts w:ascii="Times New Roman" w:hAnsi="Times New Roman" w:cs="Times New Roman"/>
          <w:sz w:val="28"/>
          <w:szCs w:val="28"/>
          <w:lang w:val="be-BY"/>
        </w:rPr>
        <w:t>Положение о порядке создания и функционирования ресурсного центра (утв. Постановлением Совета министров Республики Беларусь от 18.01.2023 № 39);</w:t>
      </w:r>
    </w:p>
    <w:p w14:paraId="49906CDB" w14:textId="77777777" w:rsidR="00541931" w:rsidRPr="00C87D84" w:rsidRDefault="00541931" w:rsidP="00541931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7D84">
        <w:rPr>
          <w:rFonts w:ascii="Times New Roman" w:hAnsi="Times New Roman" w:cs="Times New Roman"/>
          <w:sz w:val="28"/>
          <w:szCs w:val="28"/>
          <w:lang w:val="be-BY"/>
        </w:rPr>
        <w:t>Концепция ресурсного центра учреждения образования (одобрена постановлением коллегии Министерства образования Республики Беларусь, постановление коллегии от 26.09.2012 № 13.8).</w:t>
      </w:r>
    </w:p>
    <w:p w14:paraId="44ACF363" w14:textId="77777777" w:rsidR="00541931" w:rsidRPr="00FE709C" w:rsidRDefault="00541931" w:rsidP="0054193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709C">
        <w:rPr>
          <w:rFonts w:ascii="Times New Roman" w:hAnsi="Times New Roman" w:cs="Times New Roman"/>
          <w:sz w:val="28"/>
          <w:szCs w:val="28"/>
          <w:lang w:val="be-BY"/>
        </w:rPr>
        <w:t xml:space="preserve">Рэсурсны цэнтр працуе па аснове загада начальніка ўпраўлення па адукацыі, спорце і турызме Вілейскага райвыканкама ад 30.08.2022 № 441 “Об организации методической работы с руководящими работниками и специалистами образования”, загада дырэктара ДУА “Сярэдняя школа №3 г.Вілейкі” ад 31.08.2022 </w:t>
      </w:r>
    </w:p>
    <w:p w14:paraId="3A01F109" w14:textId="77777777" w:rsidR="00541931" w:rsidRDefault="00541931" w:rsidP="0054193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Рэгламентуе дзейнасць рэсурснага цэнтра “Палажэнне аб рэсурсным цэнтры дзяржаўнай установы адукацыі “Сярэдняя школа №3 г.Вілейкі” ад 29.10.2019 года.</w:t>
      </w:r>
    </w:p>
    <w:p w14:paraId="7788B876" w14:textId="77777777" w:rsidR="00541931" w:rsidRPr="00A53175" w:rsidRDefault="00541931" w:rsidP="00541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На пачатак кожнага навучальнага года складаецца </w:t>
      </w:r>
      <w:r>
        <w:rPr>
          <w:rFonts w:ascii="Times New Roman" w:hAnsi="Times New Roman" w:cs="Times New Roman"/>
          <w:sz w:val="28"/>
          <w:szCs w:val="28"/>
        </w:rPr>
        <w:t>каляндарны план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 xml:space="preserve">дзейнасці </w:t>
      </w:r>
      <w:r w:rsidRPr="00D775CB">
        <w:rPr>
          <w:rFonts w:ascii="Times New Roman" w:hAnsi="Times New Roman" w:cs="Times New Roman"/>
          <w:sz w:val="28"/>
          <w:szCs w:val="28"/>
        </w:rPr>
        <w:t xml:space="preserve"> р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D775CB">
        <w:rPr>
          <w:rFonts w:ascii="Times New Roman" w:hAnsi="Times New Roman" w:cs="Times New Roman"/>
          <w:sz w:val="28"/>
          <w:szCs w:val="28"/>
        </w:rPr>
        <w:t>сурсн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775CB">
        <w:rPr>
          <w:rFonts w:ascii="Times New Roman" w:hAnsi="Times New Roman" w:cs="Times New Roman"/>
          <w:sz w:val="28"/>
          <w:szCs w:val="28"/>
        </w:rPr>
        <w:t>г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775CB">
        <w:rPr>
          <w:rFonts w:ascii="Times New Roman" w:hAnsi="Times New Roman" w:cs="Times New Roman"/>
          <w:sz w:val="28"/>
          <w:szCs w:val="28"/>
        </w:rPr>
        <w:t xml:space="preserve"> ц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D775CB">
        <w:rPr>
          <w:rFonts w:ascii="Times New Roman" w:hAnsi="Times New Roman" w:cs="Times New Roman"/>
          <w:sz w:val="28"/>
          <w:szCs w:val="28"/>
        </w:rPr>
        <w:t>нтра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 xml:space="preserve"> па вучэбным прадмеце “Беларуская мова”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1053">
        <w:rPr>
          <w:rFonts w:ascii="Times New Roman" w:hAnsi="Times New Roman" w:cs="Times New Roman"/>
          <w:b/>
          <w:sz w:val="28"/>
          <w:szCs w:val="28"/>
          <w:lang w:val="be-BY"/>
        </w:rPr>
        <w:t>(ДАДАТАК 1).</w:t>
      </w:r>
    </w:p>
    <w:p w14:paraId="53199109" w14:textId="77777777" w:rsidR="00541931" w:rsidRDefault="00541931" w:rsidP="00541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На канец навучальнага года робіцца справаздача аб выніках дзейнасці рэсурснага цэнтра </w:t>
      </w:r>
      <w:r w:rsidRPr="00AB1053">
        <w:rPr>
          <w:rFonts w:ascii="Times New Roman" w:hAnsi="Times New Roman" w:cs="Times New Roman"/>
          <w:b/>
          <w:sz w:val="28"/>
          <w:szCs w:val="28"/>
          <w:lang w:val="be-BY"/>
        </w:rPr>
        <w:t>(ДАДАТАК 2).</w:t>
      </w:r>
    </w:p>
    <w:p w14:paraId="16DDDE03" w14:textId="77777777" w:rsidR="00541931" w:rsidRDefault="00541931" w:rsidP="00541931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318B">
        <w:rPr>
          <w:rFonts w:ascii="Times New Roman" w:hAnsi="Times New Roman" w:cs="Times New Roman"/>
          <w:sz w:val="28"/>
          <w:szCs w:val="28"/>
          <w:lang w:val="be-BY"/>
        </w:rPr>
        <w:t>На сайце УА прадстаўлены вопыт работы Бруевай Т.А. па падрыхтоўцы вучняў да напісання водгуку на паэтычны і празаічны твор. З дадзеным вопытам 17.05.2023 Бруева Т.А. выступала на абласным семінары ў МАІРА перад настаўнікамі Мінскай вобласці. Па дадзенай тэме выдадзены зборнік матэрыялаў, якімі могуць карыстацца настаўнікі пры падрыхтоўцы да алімпіяды, плануецца перавыданне зборніка, дапоўненае новымі матэрыяламі.</w:t>
      </w:r>
    </w:p>
    <w:p w14:paraId="589AE777" w14:textId="77777777" w:rsidR="00541931" w:rsidRDefault="00541931" w:rsidP="00541931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318B">
        <w:rPr>
          <w:rFonts w:ascii="Times New Roman" w:hAnsi="Times New Roman" w:cs="Times New Roman"/>
          <w:sz w:val="28"/>
          <w:szCs w:val="28"/>
          <w:lang w:val="be-BY"/>
        </w:rPr>
        <w:t>https://sch3.vileyka-edu.gov.by</w:t>
      </w:r>
    </w:p>
    <w:p w14:paraId="49AE99EB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775C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Кіраўнік рэсурснага цэнтра Бруева Т.А. прайшла навучанне на серыі  семінараў, вебінараў па тэмах: “Асаблівасці падрыхтоўкі вучняў да алімпіяды па беларускай мове і літаратуры”, “Арганізацыя даследчай дзейнасці вучняў ва ўстановах адукацыі”. Бруева Т.А. кожны год з’яўляецца членам журы на 2 этапе алімпіяды па беларускай мове і літаратуры. На раённым узроўні абагульнены і прадстаўлены яе вопыт работы па падрыхтоўцы вучняў да алімпіяды.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рэсурсным цэнтры распрацаваны і прадстаўлены на сайце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школы прэзентацыі па творчасці беларускіх пісьменнікаў, відэаролікі літаратурных конкурсаў абласнога і рэспубліканскага ўзроўняў.</w:t>
      </w:r>
    </w:p>
    <w:p w14:paraId="4A53B678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Матэрыяламі могуць карыстацца ўсе наведвальнікі сайта. Настаўнікі горада Вілейкі і Вілейскага раёна пастаянна звяртаюцца да матэрыялаў рэсурснага цэнтра (пытанне абмяркоўвалася на пасяджэнні раённага МА настаўнікаў беларускай мовы і літаратуры).</w:t>
      </w:r>
    </w:p>
    <w:p w14:paraId="088BFB3B" w14:textId="77777777" w:rsidR="00541931" w:rsidRPr="00AF2ED1" w:rsidRDefault="00541931" w:rsidP="0054193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</w:p>
    <w:p w14:paraId="7D31AD8B" w14:textId="77777777" w:rsidR="00541931" w:rsidRPr="00EA318B" w:rsidRDefault="00541931" w:rsidP="0054193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318B">
        <w:rPr>
          <w:rFonts w:ascii="Times New Roman" w:hAnsi="Times New Roman" w:cs="Times New Roman"/>
          <w:sz w:val="28"/>
          <w:szCs w:val="28"/>
          <w:lang w:val="be-BY"/>
        </w:rPr>
        <w:t xml:space="preserve">Матэрыялы рэсурснага цэнтра выкарыстоўваюцца пры падрыхтоўцы мерапрыемстваў прадметнага тыдня, пры напісанні творчых работ вучняў (конкурсных), пры правядзенні пасяджэнняў метадычных аб’яднанняў школы і раёна, пры падрыхтоўцы вучняў да алімпіяды і </w:t>
      </w:r>
      <w:r>
        <w:rPr>
          <w:rFonts w:ascii="Times New Roman" w:hAnsi="Times New Roman" w:cs="Times New Roman"/>
          <w:sz w:val="28"/>
          <w:szCs w:val="28"/>
          <w:lang w:val="be-BY"/>
        </w:rPr>
        <w:t>навукова-практычнай канферэнцыі, пры наведванні настаўнікамі курсаў павышэння кваліфікацыі.</w:t>
      </w:r>
    </w:p>
    <w:p w14:paraId="75DBA6A7" w14:textId="77777777" w:rsidR="00541931" w:rsidRPr="00EA318B" w:rsidRDefault="00541931" w:rsidP="0054193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318B">
        <w:rPr>
          <w:rFonts w:ascii="Times New Roman" w:hAnsi="Times New Roman" w:cs="Times New Roman"/>
          <w:b/>
          <w:sz w:val="28"/>
          <w:szCs w:val="28"/>
          <w:lang w:val="be-BY"/>
        </w:rPr>
        <w:t>Мэта дзейнасці</w:t>
      </w:r>
      <w:r w:rsidRPr="00EA318B">
        <w:rPr>
          <w:rFonts w:ascii="Times New Roman" w:hAnsi="Times New Roman" w:cs="Times New Roman"/>
          <w:sz w:val="28"/>
          <w:szCs w:val="28"/>
          <w:lang w:val="be-BY"/>
        </w:rPr>
        <w:t xml:space="preserve"> рэсурснага цэнтра па беларускай мове і літаратуры: </w:t>
      </w:r>
    </w:p>
    <w:p w14:paraId="069549EF" w14:textId="77777777" w:rsidR="00541931" w:rsidRPr="007B689F" w:rsidRDefault="00541931" w:rsidP="00541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>аказанне метадычнай дапамогі ўдзельнікам адукацыйнага працэсу, фарміраванне станоўчага вопыту работы і стварэнне ўмоў для распаўсюджвання яго ў сістэме адукацыі.</w:t>
      </w:r>
    </w:p>
    <w:p w14:paraId="284213A4" w14:textId="77777777" w:rsidR="00541931" w:rsidRPr="007B689F" w:rsidRDefault="00541931" w:rsidP="00541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75CB">
        <w:rPr>
          <w:rFonts w:ascii="Times New Roman" w:hAnsi="Times New Roman" w:cs="Times New Roman"/>
          <w:b/>
          <w:sz w:val="28"/>
          <w:szCs w:val="28"/>
          <w:lang w:val="be-BY"/>
        </w:rPr>
        <w:t>На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кірункі дзейнасці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сурсн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D775CB">
        <w:rPr>
          <w:rFonts w:ascii="Times New Roman" w:hAnsi="Times New Roman" w:cs="Times New Roman"/>
          <w:sz w:val="28"/>
          <w:szCs w:val="28"/>
          <w:lang w:val="be-BY"/>
        </w:rPr>
        <w:t>нтра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09F84ECD" w14:textId="77777777" w:rsidR="00541931" w:rsidRPr="007B689F" w:rsidRDefault="00541931" w:rsidP="00541931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арганізацыя работы з адоранамі і высокаматываванымі вучнямі; </w:t>
      </w:r>
    </w:p>
    <w:p w14:paraId="15F3C83F" w14:textId="77777777" w:rsidR="00541931" w:rsidRPr="007B689F" w:rsidRDefault="00541931" w:rsidP="00541931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падрыхтоўка вучняў да прадметных алімпіяд; </w:t>
      </w:r>
    </w:p>
    <w:p w14:paraId="4455CE16" w14:textId="77777777" w:rsidR="00541931" w:rsidRDefault="00541931" w:rsidP="005419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кансультацыйная, метадычная і інфармацыйная дапамога ўдзельнікам адукацыйнага працэсу.</w:t>
      </w:r>
    </w:p>
    <w:p w14:paraId="2ACFFA7C" w14:textId="77777777" w:rsidR="00541931" w:rsidRDefault="00541931" w:rsidP="0054193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 сайце ўстановы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адукацыі размешчаны матэрыялы адкрытых урокаў з выкарыстаннем сучасных адукацыйных тэхналогій: тэхналогія французскіх педмайстэрнань, тэхналогія выкарыстання крытычнага мыслення, інфармацыйныя тэхналогіі. Акрамя таго, на сайце ўстановы адукацыі размешчаны прэзентацыі вучняў да творчасці пісьменнікаў-юбіляраў, якія можна выкарыстоўваць пры правядзенні адкрытых урокаў, пры правядзенні мерапрыемстваў прадметнага тыдня.</w:t>
      </w:r>
    </w:p>
    <w:p w14:paraId="07C92E62" w14:textId="77777777" w:rsidR="00541931" w:rsidRDefault="00541931" w:rsidP="0054193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Даследчая дзейнасць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 прадметах “Беларуская мова” і “Беларуская літаратура” прадстаўлена ў выглядзе работ “Настаўнік у школе, настаўнік у жыцці” (план работы, прэзентацыя, работа), “Структура</w:t>
      </w:r>
      <w:r w:rsidRPr="00BD784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загалоўкаў твораў Уладзіміра Караткевіча”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“Тэматычная разнастайнасць вершаў Уладзіміра Цануніна” (план работы, прэзентацыя, работа) – </w:t>
      </w:r>
      <w:r w:rsidRPr="00BD784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ДАДАТАК 3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Дадзеныя работы адзначаны дыпломамі на раённым этапе навукова-практычнай канферэнцыі.</w:t>
      </w:r>
    </w:p>
    <w:p w14:paraId="4C051614" w14:textId="77777777" w:rsidR="00541931" w:rsidRPr="00BD7842" w:rsidRDefault="00541931" w:rsidP="0054193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D784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Матэрыялы работы Бруевай Т.А. выдадзены ў МАІРА: зборнік “Вуснае выказванне на алімпіядзе па беларускай мове і літаратуры”, “Сістэма падрыхтоўкі вучняў па водгуку на алімпіядзе па беларускай мове і літаратуры”. Адкрыты ўрок Томкавіча У.К. “Правапіс суфіксаў дзеепрыметнікаў залежнага стану прошлага часу -н, -ан, -ан,-т” надрукаваны </w:t>
      </w:r>
      <w:r w:rsidRPr="00BD7842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ў часопісе “Беларуская мова і літаратура” ў 2022 годы №10. Індывідуальная праграма па падрыхтоўцы вучняў да алімпіяды, распрацаваная Бруевай Т.А., зацверджана Упраўленнем адукацыі Мінскага аблвыканкама і знаходзіцца на сайце. У маі 2023 года Бруева Т.А. уваходзіла ў склад творчай групы па распрацоўцы праграмы падрыхтоўкі вучняў Вілейскага раёна да заключнага этапу алімпіяды. 17.05.2023 Бруева Т.А. выступала на абласным семінары ў МАІРА перад настаўнікамі Мінскай вобласці. Па дадзенай тэме выдадзены зборнік матэрыялаў, якімі могуць карыстацца настаўнікі пры падрыхтоўцы да алімпіяды, плануецца перавыданне зборніка, дапоўненае новымі матэрыяламі.</w:t>
      </w:r>
    </w:p>
    <w:p w14:paraId="7A2CEB1B" w14:textId="77777777" w:rsidR="00541931" w:rsidRPr="00BD7842" w:rsidRDefault="00541931" w:rsidP="0054193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D784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Настаўнікі, якія рыхтуюць вучняў да алімпіяды і займаюцца даследчай дзейнасцю, распрацавалі планы індывідуальнай падрыхтоўкі да алімпіяды </w:t>
      </w:r>
      <w:r w:rsidRPr="00AB10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(ДАДАТАК 4).</w:t>
      </w:r>
    </w:p>
    <w:p w14:paraId="284475F4" w14:textId="77777777" w:rsidR="00541931" w:rsidRDefault="00541931" w:rsidP="0054193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</w:p>
    <w:p w14:paraId="656DD0F4" w14:textId="77777777" w:rsidR="00541931" w:rsidRPr="00F77862" w:rsidRDefault="00541931" w:rsidP="00E53EE5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709C">
        <w:rPr>
          <w:rFonts w:ascii="Times New Roman" w:eastAsia="Calibri" w:hAnsi="Times New Roman" w:cs="Times New Roman"/>
          <w:b/>
          <w:sz w:val="28"/>
          <w:szCs w:val="28"/>
          <w:lang w:val="be-BY"/>
        </w:rPr>
        <w:t>12, 13</w:t>
      </w:r>
      <w:r w:rsidRPr="00FE709C">
        <w:rPr>
          <w:rFonts w:ascii="Times New Roman" w:eastAsia="Calibri" w:hAnsi="Times New Roman" w:cs="Times New Roman"/>
          <w:sz w:val="28"/>
          <w:szCs w:val="28"/>
          <w:lang w:val="be-BY"/>
        </w:rPr>
        <w:t>.  Трансляцыя вынікаў дзейнасці рэсурснага цэнтра носіць сістэмны характар. За 2023/2024 навучальны год</w:t>
      </w:r>
      <w:r w:rsidRPr="00F7786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высокім метадычным узроўні праведзены наступныя мерапрыемствы, накіраваныя на развіццё творчага патэнцыялу педагогаў школы і Вілейскага раёна.</w:t>
      </w:r>
    </w:p>
    <w:p w14:paraId="40F60D23" w14:textId="77777777" w:rsidR="00541931" w:rsidRPr="00F77862" w:rsidRDefault="00541931" w:rsidP="0054193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Школьны ўзровень:</w:t>
      </w:r>
    </w:p>
    <w:p w14:paraId="3A62D227" w14:textId="77777777" w:rsidR="00541931" w:rsidRPr="00012F6A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пазакласнае мерапрыемства “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Інтэлектуальны марафон</w:t>
      </w: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”;</w:t>
      </w:r>
    </w:p>
    <w:p w14:paraId="7C250538" w14:textId="77777777" w:rsidR="00541931" w:rsidRPr="00012F6A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турнір знаўцаў роднай мовы і літаратуры;</w:t>
      </w:r>
    </w:p>
    <w:p w14:paraId="33463A7E" w14:textId="77777777" w:rsidR="00541931" w:rsidRPr="00012F6A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віктарына “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Пісьменнікі-юбіляры</w:t>
      </w: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”;</w:t>
      </w:r>
    </w:p>
    <w:p w14:paraId="283EC513" w14:textId="77777777" w:rsidR="00541931" w:rsidRPr="00012F6A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акцыя “Абмяняй беларускае слова на цукерку</w:t>
      </w: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”;</w:t>
      </w:r>
    </w:p>
    <w:p w14:paraId="0B1B2074" w14:textId="77777777" w:rsidR="00541931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акцыя “Адкрыты мікрафон” (чы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танне вершаў беларускіх паэтаў);</w:t>
      </w:r>
    </w:p>
    <w:p w14:paraId="2AB8BE9C" w14:textId="77777777" w:rsidR="00541931" w:rsidRPr="00FE709C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32"/>
          <w:szCs w:val="28"/>
          <w:lang w:val="be-BY"/>
        </w:rPr>
      </w:pPr>
      <w:r w:rsidRPr="00FE709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</w:t>
      </w:r>
      <w:r w:rsidRPr="00FE709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вая гульня “Фразеалагізмы беларускай мовы”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;</w:t>
      </w:r>
    </w:p>
    <w:p w14:paraId="0C75308E" w14:textId="77777777" w:rsidR="00541931" w:rsidRPr="00FE709C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40"/>
          <w:szCs w:val="28"/>
          <w:lang w:val="be-BY"/>
        </w:rPr>
      </w:pPr>
      <w:r w:rsidRPr="00FE709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</w:t>
      </w:r>
      <w:r w:rsidRPr="00FE709C">
        <w:rPr>
          <w:rFonts w:ascii="Times New Roman" w:eastAsia="Times New Roman" w:hAnsi="Times New Roman" w:cs="Times New Roman"/>
          <w:sz w:val="28"/>
          <w:szCs w:val="24"/>
          <w:lang w:eastAsia="ru-RU"/>
        </w:rPr>
        <w:t>кцыя “Беларускамоўная валянцінка з Міжнародным днём роднай мовы”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;</w:t>
      </w:r>
    </w:p>
    <w:p w14:paraId="06D46ED0" w14:textId="77777777" w:rsidR="00541931" w:rsidRPr="00FE709C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40"/>
          <w:szCs w:val="28"/>
          <w:lang w:val="be-BY"/>
        </w:rPr>
      </w:pPr>
      <w:r w:rsidRPr="00FE709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</w:t>
      </w:r>
      <w:r w:rsidRPr="00FE709C">
        <w:rPr>
          <w:rFonts w:ascii="Times New Roman" w:eastAsia="Times New Roman" w:hAnsi="Times New Roman" w:cs="Times New Roman"/>
          <w:sz w:val="28"/>
          <w:szCs w:val="24"/>
          <w:lang w:eastAsia="ru-RU"/>
        </w:rPr>
        <w:t>вэст-гульня “Збяры Беларусь у сваім сэрцы”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;</w:t>
      </w:r>
    </w:p>
    <w:p w14:paraId="1EABD005" w14:textId="77777777" w:rsidR="00541931" w:rsidRPr="00FE709C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40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інтэлектуальная гульня “Пяць зорак”;</w:t>
      </w:r>
    </w:p>
    <w:p w14:paraId="40581AF8" w14:textId="77777777" w:rsidR="00541931" w:rsidRPr="00FE709C" w:rsidRDefault="00541931" w:rsidP="005419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40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 этап рэспубліканскай алімпіяды.</w:t>
      </w:r>
    </w:p>
    <w:p w14:paraId="0F0F7D0E" w14:textId="77777777" w:rsidR="00541931" w:rsidRPr="00F77862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Раённы ўзровень:</w:t>
      </w:r>
    </w:p>
    <w:p w14:paraId="603D3735" w14:textId="77777777" w:rsidR="00541931" w:rsidRPr="00012F6A" w:rsidRDefault="00541931" w:rsidP="0054193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конкурс сачыненняў “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Прытрымліваемся законаў дарог</w:t>
      </w: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” (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Місюль Маргарыта Аляксандраўна</w:t>
      </w: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дыплом пераможцы, удзельнік абласнога этапу конкурсу)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14:paraId="277BE424" w14:textId="77777777" w:rsidR="00541931" w:rsidRPr="00012F6A" w:rsidRDefault="00541931" w:rsidP="0054193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конкурс “Жывая класіка” (Будзілка Арына – 10 клас – дыплом пераможцы раённага этапу, Яўціхаў Сцяпан – дыплом 3 ступені раённага этапу. Відэа выступленняў адпраўлены дляадбору на абласны этап);</w:t>
      </w:r>
    </w:p>
    <w:p w14:paraId="56EC0488" w14:textId="77777777" w:rsidR="00541931" w:rsidRDefault="00541931" w:rsidP="0054193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2F6A">
        <w:rPr>
          <w:rFonts w:ascii="Times New Roman" w:eastAsia="Calibri" w:hAnsi="Times New Roman" w:cs="Times New Roman"/>
          <w:sz w:val="28"/>
          <w:szCs w:val="28"/>
          <w:lang w:val="be-BY"/>
        </w:rPr>
        <w:t>Бруева Т.А. з’яўлялася членам журы на конкурсе сачыненняў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эпісталярнага жанру “Пісьмо будучым пакаленням пра мір”;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           4)      Місюль Маргарыта – 9 клас - дыплом І ступені 2 этапу алімпіяды;</w:t>
      </w:r>
    </w:p>
    <w:p w14:paraId="3776ABE0" w14:textId="77777777" w:rsidR="00541931" w:rsidRPr="00E63278" w:rsidRDefault="00541931" w:rsidP="0054193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5)</w:t>
      </w:r>
      <w:r w:rsidRPr="00E6327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Майсак Юлія Міхайлаўна – 9 клас - дыплом 2 ступені ІІ этапу алімпіяды;</w:t>
      </w:r>
    </w:p>
    <w:p w14:paraId="5EAC7B60" w14:textId="77777777" w:rsidR="00541931" w:rsidRPr="00E63278" w:rsidRDefault="00541931" w:rsidP="00E53EE5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63278">
        <w:rPr>
          <w:rFonts w:ascii="Times New Roman" w:eastAsia="Calibri" w:hAnsi="Times New Roman" w:cs="Times New Roman"/>
          <w:sz w:val="28"/>
          <w:szCs w:val="28"/>
          <w:lang w:val="be-BY"/>
        </w:rPr>
        <w:t>Бабарыка Аляксей –7 клас - дыплом І ступені дыягнастычнай алімпіяды;</w:t>
      </w:r>
    </w:p>
    <w:p w14:paraId="1A060B43" w14:textId="77777777" w:rsidR="00541931" w:rsidRPr="00E63278" w:rsidRDefault="00541931" w:rsidP="00E53EE5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63278">
        <w:rPr>
          <w:rFonts w:ascii="Times New Roman" w:eastAsia="Calibri" w:hAnsi="Times New Roman" w:cs="Times New Roman"/>
          <w:sz w:val="28"/>
          <w:szCs w:val="28"/>
          <w:lang w:val="be-BY"/>
        </w:rPr>
        <w:t>Герановіч Варвара – 8 клас - дыплом І ступені дыягнастычнай алімпіяды.</w:t>
      </w:r>
    </w:p>
    <w:p w14:paraId="74EAC6B4" w14:textId="77777777" w:rsidR="00541931" w:rsidRPr="00F77862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Абласны ўзровень:</w:t>
      </w:r>
    </w:p>
    <w:p w14:paraId="6DD5DE86" w14:textId="77777777" w:rsidR="00541931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конкурс “Жывая класіка”: Будзілка Арына, Яўціхаў Сцяпан – адпраўлены відэавыступленні на вобласць;</w:t>
      </w:r>
    </w:p>
    <w:p w14:paraId="40C6B3B0" w14:textId="77777777" w:rsidR="00541931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Місюль Маргарыта – дыплом 2 ступені на ІІІ этапе рэспубліканскай алімпіяды па беларускай мове і літаратуры; удзельніца абласнога этапу конкурсу “Прытрымліваемся законаў дарог”; </w:t>
      </w:r>
    </w:p>
    <w:p w14:paraId="21E84E44" w14:textId="77777777" w:rsidR="00E53EE5" w:rsidRDefault="00E53EE5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Бабарыка Аляксей – 7 клас, Стаін Злата – 5 клас – удзельнікі інтэрнэт-алімпіяды МАІРА “На шляху да поспеху”(вынікі падводзяцца да 31 мая);</w:t>
      </w:r>
    </w:p>
    <w:p w14:paraId="680F4CAF" w14:textId="77777777" w:rsidR="00541931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Бруева Т.А. – выступленне на абласным семінары па пытанні падрыхтоўкі настаўнікаў да рэспубліканскай алімпіяды па беларускай мове і літаратуры “Падрыхтоўка да напісання водгуку на паэтычны і празаічны твор” – 17.05.2024</w:t>
      </w:r>
    </w:p>
    <w:p w14:paraId="2DFDC871" w14:textId="77777777" w:rsidR="00541931" w:rsidRPr="00F77862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Рэспубліканскі ўзровень:</w:t>
      </w:r>
    </w:p>
    <w:p w14:paraId="7BFF5BFB" w14:textId="77777777" w:rsidR="00541931" w:rsidRDefault="00541931" w:rsidP="005419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Удзел у інтэрнэт-алімпіядзе філфака БДПУ імені Максіма Танка, выхад у фінал – сертыфікат фіналіста – Клімовіч Яраслава Андрэеўна – 10 клас.</w:t>
      </w:r>
    </w:p>
    <w:p w14:paraId="0E78B096" w14:textId="77777777" w:rsidR="00541931" w:rsidRDefault="00541931" w:rsidP="005419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Місюль Маргарыта Аляксандраўна – удзельніца заключнага этапу рэспубліканскай алімпіяды па беларускай мове і літаратуры.</w:t>
      </w:r>
    </w:p>
    <w:p w14:paraId="471B1C78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Настаўнікамі, якія далучаны да работы рэсурснага цэнтра па беларускай мове і літаратуры, вядзецца мэтанакіраваная работа па распрацоўцы электронных сродкаў навучання, у тым ліку, прэзентацый па творчасці пісьменнікаў-юбіляраў.</w:t>
      </w:r>
    </w:p>
    <w:p w14:paraId="76200759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На базе рэсурснага цэнтра сабраны і сістэматызваны матэрыял па ўсіх раздзелах мовазнаўства. Тэхнічныя сродкі рэсурснага цэнтра сістэматычна выкарыстоўваюцца настаўнікамі для правядзення адкрытых урокаў, факультатыўных заняткаў, класных гадзін, пазакласных мерапрыемтваў.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45C6E6C7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базе рэсурснага цэнтра сабраны і пастаянна папаўняецца матэрыял па падрыхтоўцы вучняў да алімпіяды па беларускай мове і літаратуры, да ЦТ па беларускай мове, да конкурсу работ даследчага характару. </w:t>
      </w:r>
    </w:p>
    <w:p w14:paraId="7A904D76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Матэрыяламі рэсурснага цэнтра карыстаюцца настаўнікі школы і раёна пры правядзенні прадметнай дэкады. План правядзення прадметнай дэкады прадстаўлены на сайце школы (ДАДАТАК 5). Матэрыялы аб праведзеных мерапрыемстваў прадметнага тыдня прадстаўлены на сайце школы ў рубрыцы “Рэсурсны цэнтр”.</w:t>
      </w:r>
    </w:p>
    <w:p w14:paraId="0CF89AA9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Кожны настаўнік, які займаецца падрыхтоўкай вучняў да алімпіяды, распрацоўвае план індывідуальнай падрыхтоўкі вучня. Пяты год на платнай аснове праводзіць заняткі з вучнямі 9-ых класаў Крэпская Таццяна Анатольеўна.</w:t>
      </w:r>
    </w:p>
    <w:p w14:paraId="3852035C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Томкавіч Уладзімір Казіміравіч у 2022/2023 навучальным годзе прыняў удзел у абласным этапе алімпіяды па беларускай мове і літаратуры для настаўнікаў і атрымаў дыплом ІІ ступені.</w:t>
      </w:r>
    </w:p>
    <w:p w14:paraId="3D57C294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На базе рэсурснага цэнтра вучні школы і горада маюць магчымасць самастойна рыхтавацца да заняткаў і прадметных алімпіяд, весці навукова-даследчую дзейнасць. Матэрыялы да падрыхтоўкі вучняў да алімпіяды па беларускай мове і літаратуры сабраны і сістэматызаваны ў кабінеце беларускай мовы. Пра выніковасць работы сведчаць поспехі высокаматываваных вучняў у разнастайных алімпіядах і конкурсах. У 2022/2023 навучальным годзе вучні школы паказалі наступныя вынікі:</w:t>
      </w:r>
    </w:p>
    <w:p w14:paraId="6AD07FA7" w14:textId="77777777" w:rsidR="00541931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276A">
        <w:rPr>
          <w:rFonts w:ascii="Times New Roman" w:hAnsi="Times New Roman" w:cs="Times New Roman"/>
          <w:sz w:val="28"/>
          <w:szCs w:val="28"/>
          <w:lang w:val="be-BY"/>
        </w:rPr>
        <w:t>ІІ, ІІІ этапы рэспубліканскай алімпіяды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Томкавіч Аляксей Уладзіміравіч – 11 “А” клас - 1 месца (раён), удзельнік абласнога этапу алімпіяды (настаўніца Бруева Т.А.) ;</w:t>
      </w:r>
    </w:p>
    <w:p w14:paraId="5BBE2C57" w14:textId="77777777" w:rsidR="00541931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Клімовіч Яраслава Андрэеўна – 9 “А” клас – 1 месца (раён), дыплом ІІі ступені (вобласць).</w:t>
      </w:r>
    </w:p>
    <w:p w14:paraId="29B7FD6B" w14:textId="77777777" w:rsidR="00541931" w:rsidRDefault="00E53EE5" w:rsidP="0054193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</w:p>
    <w:p w14:paraId="1281B65C" w14:textId="77777777" w:rsidR="00541931" w:rsidRDefault="00541931" w:rsidP="0054193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 дзейнасці рэсурснага цэнтра занятыя настаўнікі беларускай мовы і літаратуры: Бруева Т.А.(кіраўнік), Кажура М.І.(намеснік дырэктара па вучэбнай рабоце), Томкавіч У.К.(настаўнік, адказны за папаўненне матэрыялаў), Крэпская Т.А.(настаўнік, адказны за папаўненне матэрыялаў).</w:t>
      </w:r>
    </w:p>
    <w:p w14:paraId="153D9BA6" w14:textId="77777777" w:rsidR="00541931" w:rsidRDefault="00541931" w:rsidP="0054193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778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Кадравы склад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рэсурснага цэнтра:</w:t>
      </w:r>
    </w:p>
    <w:p w14:paraId="7788F9EE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Бруева Т.А., стаж работы – 28 гадоў, вышэйшая кваліфікацыйная катэгорыя</w:t>
      </w:r>
    </w:p>
    <w:p w14:paraId="5CE91C5D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Крэпская Т.А., стаж работы - 27 гадоў, першая</w:t>
      </w:r>
      <w:r w:rsidRPr="001D276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кваліфікацыйная  катэгорыя</w:t>
      </w:r>
    </w:p>
    <w:p w14:paraId="75F21431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Томкавіч У.К, стаж работы - 25 гадоў, першая кваліфікацыйная катэгорыя</w:t>
      </w:r>
    </w:p>
    <w:p w14:paraId="62FD9808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Кажура М.І., стаж работы – 28 гадоў, вышэйшая кваліфікацыйная катэгорыя</w:t>
      </w:r>
    </w:p>
    <w:p w14:paraId="35BE4B0A" w14:textId="77777777" w:rsidR="00541931" w:rsidRDefault="00541931" w:rsidP="0054193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Кіраўнік рэсурснага цэнтра атрымлівае 20 рублёў 50 капеек кожны месяц – 9% ад базавай стаўкі.</w:t>
      </w:r>
    </w:p>
    <w:p w14:paraId="60519A32" w14:textId="77777777" w:rsidR="00541931" w:rsidRDefault="00541931" w:rsidP="0054193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-----------------------------------------------------------------------------------</w:t>
      </w:r>
    </w:p>
    <w:p w14:paraId="359548A8" w14:textId="77777777" w:rsidR="00541931" w:rsidRDefault="00541931" w:rsidP="0054193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Матэрыялы рэсурснага цэнтра сістэматызаваны і знаходзяцца ў кабінеце беларускай мовы і літаратуры (аўдыторыя 305). </w:t>
      </w:r>
    </w:p>
    <w:p w14:paraId="3B111C5D" w14:textId="77777777" w:rsidR="00541931" w:rsidRPr="007B689F" w:rsidRDefault="00541931" w:rsidP="005419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</w:t>
      </w:r>
      <w:r w:rsidRPr="00F744BD">
        <w:rPr>
          <w:rFonts w:ascii="Times New Roman" w:eastAsia="Calibri" w:hAnsi="Times New Roman" w:cs="Times New Roman"/>
          <w:sz w:val="28"/>
          <w:szCs w:val="28"/>
          <w:lang w:val="be-BY"/>
        </w:rPr>
        <w:t>З тэхнічнага абсталявання ў рэсурсным цэнтры ў наяўнасці камп’ютар, ноўтбук, каляровы прынтар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тэлевізар, праведзены інтэрнэт.</w:t>
      </w:r>
    </w:p>
    <w:p w14:paraId="1A79F2A1" w14:textId="77777777" w:rsidR="00541931" w:rsidRDefault="00541931" w:rsidP="005419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35DD1F8" w14:textId="77777777" w:rsidR="00541931" w:rsidRDefault="00541931" w:rsidP="005419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14CFBDF" w14:textId="77777777" w:rsidR="00541931" w:rsidRDefault="00541931" w:rsidP="005419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1677F9E" w14:textId="77777777" w:rsidR="00B72DEB" w:rsidRDefault="00B72DEB">
      <w:pPr>
        <w:rPr>
          <w:lang w:val="be-BY"/>
        </w:rPr>
      </w:pPr>
    </w:p>
    <w:p w14:paraId="4A978F90" w14:textId="77777777" w:rsidR="00541931" w:rsidRDefault="00541931">
      <w:pPr>
        <w:rPr>
          <w:lang w:val="be-BY"/>
        </w:rPr>
      </w:pPr>
    </w:p>
    <w:p w14:paraId="336B65E0" w14:textId="77777777" w:rsidR="00541931" w:rsidRDefault="00541931">
      <w:pPr>
        <w:rPr>
          <w:lang w:val="be-BY"/>
        </w:rPr>
      </w:pPr>
    </w:p>
    <w:p w14:paraId="3A2FFEB1" w14:textId="77777777" w:rsidR="00541931" w:rsidRDefault="00541931">
      <w:pPr>
        <w:rPr>
          <w:lang w:val="be-BY"/>
        </w:rPr>
      </w:pPr>
    </w:p>
    <w:p w14:paraId="5E4AAE9B" w14:textId="77777777" w:rsidR="00541931" w:rsidRDefault="00541931">
      <w:pPr>
        <w:rPr>
          <w:lang w:val="be-BY"/>
        </w:rPr>
      </w:pPr>
    </w:p>
    <w:p w14:paraId="72195622" w14:textId="77777777" w:rsidR="00541931" w:rsidRPr="00AB1053" w:rsidRDefault="00541931" w:rsidP="0054193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B10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ДАДАТАК 1</w:t>
      </w:r>
    </w:p>
    <w:p w14:paraId="510A50C9" w14:textId="77777777" w:rsidR="00541931" w:rsidRPr="00261A86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1A86">
        <w:rPr>
          <w:rFonts w:ascii="Times New Roman" w:hAnsi="Times New Roman" w:cs="Times New Roman"/>
          <w:b/>
          <w:sz w:val="28"/>
          <w:szCs w:val="28"/>
          <w:lang w:val="be-BY"/>
        </w:rPr>
        <w:t>Каляндарны план</w:t>
      </w:r>
    </w:p>
    <w:p w14:paraId="13CA015E" w14:textId="77777777" w:rsidR="00541931" w:rsidRPr="007B689F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дзейнасці </w:t>
      </w:r>
      <w:r w:rsidRPr="007B689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b/>
          <w:sz w:val="28"/>
          <w:szCs w:val="28"/>
        </w:rPr>
        <w:t>сурсн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b/>
          <w:sz w:val="28"/>
          <w:szCs w:val="28"/>
        </w:rPr>
        <w:t>г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b/>
          <w:sz w:val="28"/>
          <w:szCs w:val="28"/>
        </w:rPr>
        <w:t>нтра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14:paraId="47A33E87" w14:textId="77777777" w:rsidR="00541931" w:rsidRPr="007B689F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па вучэбным прадмеце “Беларуская мова”</w:t>
      </w:r>
    </w:p>
    <w:p w14:paraId="5CA2908A" w14:textId="77777777" w:rsidR="00541931" w:rsidRPr="007B689F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2023/2024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p w14:paraId="638FF39E" w14:textId="77777777" w:rsidR="00541931" w:rsidRPr="007B689F" w:rsidRDefault="00541931" w:rsidP="005419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</w:p>
    <w:p w14:paraId="2481ED69" w14:textId="77777777" w:rsidR="00541931" w:rsidRPr="007B689F" w:rsidRDefault="00541931" w:rsidP="005419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>аказанне метадычнай дапамогі ўдзельнікам адукацыйнага працэсу, фарміраванне станоўчага вопыту работы і стварэнне ўмоў для распаўсюджвання яго ў сістэме адукацыі.</w:t>
      </w:r>
    </w:p>
    <w:p w14:paraId="277D9609" w14:textId="77777777" w:rsidR="00541931" w:rsidRPr="007B689F" w:rsidRDefault="00541931" w:rsidP="005419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</w:rPr>
        <w:t>На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кірункі дзейнасці</w:t>
      </w:r>
      <w:r w:rsidRPr="007B689F">
        <w:rPr>
          <w:rFonts w:ascii="Times New Roman" w:hAnsi="Times New Roman" w:cs="Times New Roman"/>
          <w:sz w:val="28"/>
          <w:szCs w:val="28"/>
        </w:rPr>
        <w:t xml:space="preserve"> р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sz w:val="28"/>
          <w:szCs w:val="28"/>
        </w:rPr>
        <w:t>сурсн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sz w:val="28"/>
          <w:szCs w:val="28"/>
        </w:rPr>
        <w:t>г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sz w:val="28"/>
          <w:szCs w:val="28"/>
        </w:rPr>
        <w:t xml:space="preserve"> ц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sz w:val="28"/>
          <w:szCs w:val="28"/>
        </w:rPr>
        <w:t>нтра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17F19649" w14:textId="77777777" w:rsidR="00541931" w:rsidRPr="007B689F" w:rsidRDefault="00541931" w:rsidP="00541931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арганізацыя работы з адоранамі і высокаматываванымі вучнямі; </w:t>
      </w:r>
    </w:p>
    <w:p w14:paraId="2A1F3F25" w14:textId="77777777" w:rsidR="00541931" w:rsidRPr="007B689F" w:rsidRDefault="00541931" w:rsidP="00541931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падрыхтоўка вучняў да прадметных алімпіяд; </w:t>
      </w:r>
    </w:p>
    <w:p w14:paraId="0BC63301" w14:textId="77777777" w:rsidR="00541931" w:rsidRPr="007B689F" w:rsidRDefault="00541931" w:rsidP="00541931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>кансультацыйная, метадычная і інфармацыйная дапамога ўдзельнікам адукацыйнага працэсу.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3845"/>
        <w:gridCol w:w="2234"/>
        <w:gridCol w:w="2332"/>
      </w:tblGrid>
      <w:tr w:rsidR="00541931" w:rsidRPr="00DC795E" w14:paraId="787F863B" w14:textId="77777777" w:rsidTr="000028CE">
        <w:tc>
          <w:tcPr>
            <w:tcW w:w="959" w:type="dxa"/>
          </w:tcPr>
          <w:p w14:paraId="4D9F688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969" w:type="dxa"/>
          </w:tcPr>
          <w:p w14:paraId="777AFC7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2250" w:type="dxa"/>
          </w:tcPr>
          <w:p w14:paraId="4433EB6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2393" w:type="dxa"/>
          </w:tcPr>
          <w:p w14:paraId="16DB5CB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Адказныя</w:t>
            </w:r>
          </w:p>
        </w:tc>
      </w:tr>
      <w:tr w:rsidR="00541931" w:rsidRPr="00DC795E" w14:paraId="78E29EE4" w14:textId="77777777" w:rsidTr="000028CE">
        <w:tc>
          <w:tcPr>
            <w:tcW w:w="959" w:type="dxa"/>
          </w:tcPr>
          <w:p w14:paraId="4F4D6B69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969" w:type="dxa"/>
          </w:tcPr>
          <w:p w14:paraId="681E7D39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Распрацоўка плана дзе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йнасці рэсурснага цэнтра на 2023/2024</w:t>
            </w: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н.г.</w:t>
            </w:r>
          </w:p>
        </w:tc>
        <w:tc>
          <w:tcPr>
            <w:tcW w:w="2250" w:type="dxa"/>
          </w:tcPr>
          <w:p w14:paraId="74B6EAF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05 верасня</w:t>
            </w:r>
          </w:p>
        </w:tc>
        <w:tc>
          <w:tcPr>
            <w:tcW w:w="2393" w:type="dxa"/>
          </w:tcPr>
          <w:p w14:paraId="2861F2B5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50A8DAE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</w:t>
            </w:r>
          </w:p>
        </w:tc>
      </w:tr>
      <w:tr w:rsidR="00541931" w:rsidRPr="00DC795E" w14:paraId="611A0073" w14:textId="77777777" w:rsidTr="000028CE">
        <w:tc>
          <w:tcPr>
            <w:tcW w:w="959" w:type="dxa"/>
          </w:tcPr>
          <w:p w14:paraId="28F67BE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969" w:type="dxa"/>
          </w:tcPr>
          <w:p w14:paraId="12FC1620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Назапашванне інфармацыйных, нарматыўных, метадычных матэрыялаў, неабходных для работы цэнтра</w:t>
            </w:r>
          </w:p>
        </w:tc>
        <w:tc>
          <w:tcPr>
            <w:tcW w:w="2250" w:type="dxa"/>
          </w:tcPr>
          <w:p w14:paraId="6BE98ED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7A1A617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</w:tr>
      <w:tr w:rsidR="00541931" w:rsidRPr="00DC795E" w14:paraId="453CA797" w14:textId="77777777" w:rsidTr="000028CE">
        <w:tc>
          <w:tcPr>
            <w:tcW w:w="959" w:type="dxa"/>
          </w:tcPr>
          <w:p w14:paraId="3D901D1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969" w:type="dxa"/>
          </w:tcPr>
          <w:p w14:paraId="5CB99323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рабоце раённага метадычнага аб’яднання настаўнікаў беларускай мовы і літаратуры</w:t>
            </w:r>
          </w:p>
        </w:tc>
        <w:tc>
          <w:tcPr>
            <w:tcW w:w="2250" w:type="dxa"/>
          </w:tcPr>
          <w:p w14:paraId="564E88F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чвэрць</w:t>
            </w:r>
          </w:p>
        </w:tc>
        <w:tc>
          <w:tcPr>
            <w:tcW w:w="2393" w:type="dxa"/>
          </w:tcPr>
          <w:p w14:paraId="1DEA6BF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791FE741" w14:textId="77777777" w:rsidTr="000028CE">
        <w:tc>
          <w:tcPr>
            <w:tcW w:w="959" w:type="dxa"/>
          </w:tcPr>
          <w:p w14:paraId="42F622E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969" w:type="dxa"/>
          </w:tcPr>
          <w:p w14:paraId="77A6941E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Абнаўленне інфармацыі пра рэсурсны цэнтр на сайце школы</w:t>
            </w:r>
          </w:p>
        </w:tc>
        <w:tc>
          <w:tcPr>
            <w:tcW w:w="2250" w:type="dxa"/>
          </w:tcPr>
          <w:p w14:paraId="4C8D41A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канец кожнага месяца</w:t>
            </w:r>
          </w:p>
        </w:tc>
        <w:tc>
          <w:tcPr>
            <w:tcW w:w="2393" w:type="dxa"/>
          </w:tcPr>
          <w:p w14:paraId="621D709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  <w:p w14:paraId="1E74925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41931" w:rsidRPr="00DC795E" w14:paraId="6EA4D99D" w14:textId="77777777" w:rsidTr="000028CE">
        <w:tc>
          <w:tcPr>
            <w:tcW w:w="959" w:type="dxa"/>
          </w:tcPr>
          <w:p w14:paraId="57F790EA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3969" w:type="dxa"/>
          </w:tcPr>
          <w:p w14:paraId="4F7F34DA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праходжання курсавой падрыхтоўкі</w:t>
            </w:r>
          </w:p>
        </w:tc>
        <w:tc>
          <w:tcPr>
            <w:tcW w:w="2250" w:type="dxa"/>
          </w:tcPr>
          <w:p w14:paraId="5E1B72D9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01.01</w:t>
            </w:r>
          </w:p>
        </w:tc>
        <w:tc>
          <w:tcPr>
            <w:tcW w:w="2393" w:type="dxa"/>
          </w:tcPr>
          <w:p w14:paraId="5E11DF0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</w:t>
            </w:r>
          </w:p>
        </w:tc>
      </w:tr>
      <w:tr w:rsidR="00541931" w:rsidRPr="00DC795E" w14:paraId="696B5F45" w14:textId="77777777" w:rsidTr="000028CE">
        <w:tc>
          <w:tcPr>
            <w:tcW w:w="959" w:type="dxa"/>
          </w:tcPr>
          <w:p w14:paraId="453D5B5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3969" w:type="dxa"/>
          </w:tcPr>
          <w:p w14:paraId="5DE5E375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тэматычных матэрыялаў па тэме “Пісьменнікі-юбіляры”</w:t>
            </w:r>
          </w:p>
        </w:tc>
        <w:tc>
          <w:tcPr>
            <w:tcW w:w="2250" w:type="dxa"/>
          </w:tcPr>
          <w:p w14:paraId="5753EAF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01.01</w:t>
            </w:r>
          </w:p>
        </w:tc>
        <w:tc>
          <w:tcPr>
            <w:tcW w:w="2393" w:type="dxa"/>
          </w:tcPr>
          <w:p w14:paraId="4969584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</w:tr>
      <w:tr w:rsidR="00541931" w:rsidRPr="00DC795E" w14:paraId="0F46E68F" w14:textId="77777777" w:rsidTr="000028CE">
        <w:tc>
          <w:tcPr>
            <w:tcW w:w="959" w:type="dxa"/>
          </w:tcPr>
          <w:p w14:paraId="5732D9F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3969" w:type="dxa"/>
          </w:tcPr>
          <w:p w14:paraId="54E0DB41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раённых, абласных мерапрыемствах і конкурсах па беларускай мове і літаратуры</w:t>
            </w:r>
          </w:p>
        </w:tc>
        <w:tc>
          <w:tcPr>
            <w:tcW w:w="2250" w:type="dxa"/>
          </w:tcPr>
          <w:p w14:paraId="5148367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5A5F262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55D3AE77" w14:textId="77777777" w:rsidTr="000028CE">
        <w:tc>
          <w:tcPr>
            <w:tcW w:w="959" w:type="dxa"/>
          </w:tcPr>
          <w:p w14:paraId="2E07A74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3969" w:type="dxa"/>
          </w:tcPr>
          <w:p w14:paraId="76A8685D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Распрацоўка планаў урокаў па беларускай мове і літаратуры</w:t>
            </w:r>
          </w:p>
        </w:tc>
        <w:tc>
          <w:tcPr>
            <w:tcW w:w="2250" w:type="dxa"/>
          </w:tcPr>
          <w:p w14:paraId="35B8AC6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08B9AAA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53E0B08B" w14:textId="77777777" w:rsidTr="000028CE">
        <w:tc>
          <w:tcPr>
            <w:tcW w:w="959" w:type="dxa"/>
          </w:tcPr>
          <w:p w14:paraId="34D8EC1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3969" w:type="dxa"/>
          </w:tcPr>
          <w:p w14:paraId="00E6E90F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Назапашванне матэрыялаў па алімпіядным руху </w:t>
            </w:r>
          </w:p>
        </w:tc>
        <w:tc>
          <w:tcPr>
            <w:tcW w:w="2250" w:type="dxa"/>
          </w:tcPr>
          <w:p w14:paraId="358793B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2D3B380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436D53BA" w14:textId="77777777" w:rsidTr="000028CE">
        <w:tc>
          <w:tcPr>
            <w:tcW w:w="959" w:type="dxa"/>
          </w:tcPr>
          <w:p w14:paraId="6DE19C16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3969" w:type="dxa"/>
          </w:tcPr>
          <w:p w14:paraId="032DDECC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па падрыхтоўцы вучняў да рэспубліканскай алімпіяды па беларускай мове і літаратуры</w:t>
            </w:r>
          </w:p>
        </w:tc>
        <w:tc>
          <w:tcPr>
            <w:tcW w:w="2250" w:type="dxa"/>
          </w:tcPr>
          <w:p w14:paraId="11C8F3A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65391D3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Крэпская Т.А.,</w:t>
            </w:r>
          </w:p>
          <w:p w14:paraId="5B2206D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Бруева т,а, Томкавич У.К.</w:t>
            </w:r>
          </w:p>
        </w:tc>
      </w:tr>
      <w:tr w:rsidR="00541931" w:rsidRPr="00DC795E" w14:paraId="2A12D7D9" w14:textId="77777777" w:rsidTr="000028CE">
        <w:tc>
          <w:tcPr>
            <w:tcW w:w="959" w:type="dxa"/>
          </w:tcPr>
          <w:p w14:paraId="5431D671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3969" w:type="dxa"/>
          </w:tcPr>
          <w:p w14:paraId="16FC9F05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па падрыхтоўцы вучняў да дыягнастычнай алімпіяды па беларускай мове і літаратуры</w:t>
            </w:r>
          </w:p>
        </w:tc>
        <w:tc>
          <w:tcPr>
            <w:tcW w:w="2250" w:type="dxa"/>
          </w:tcPr>
          <w:p w14:paraId="746D40D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1E5DFAA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Кажура М.І., </w:t>
            </w:r>
          </w:p>
          <w:p w14:paraId="1666DF6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0395EF8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Томкавіч У.К.</w:t>
            </w:r>
          </w:p>
        </w:tc>
      </w:tr>
      <w:tr w:rsidR="00541931" w:rsidRPr="00DC795E" w14:paraId="5124AC43" w14:textId="77777777" w:rsidTr="000028CE">
        <w:tc>
          <w:tcPr>
            <w:tcW w:w="959" w:type="dxa"/>
          </w:tcPr>
          <w:p w14:paraId="2FEF767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3969" w:type="dxa"/>
          </w:tcPr>
          <w:p w14:paraId="109FF2B8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міжшкольных факультатываў па падрыхтоўцы вучняў да алімпіяды</w:t>
            </w:r>
          </w:p>
        </w:tc>
        <w:tc>
          <w:tcPr>
            <w:tcW w:w="2250" w:type="dxa"/>
          </w:tcPr>
          <w:p w14:paraId="632F479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27DB833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2B46AB41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Церах А.В.</w:t>
            </w:r>
          </w:p>
        </w:tc>
      </w:tr>
      <w:tr w:rsidR="00541931" w:rsidRPr="00DC795E" w14:paraId="43E50491" w14:textId="77777777" w:rsidTr="000028CE">
        <w:tc>
          <w:tcPr>
            <w:tcW w:w="959" w:type="dxa"/>
          </w:tcPr>
          <w:p w14:paraId="06F1636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3969" w:type="dxa"/>
          </w:tcPr>
          <w:p w14:paraId="757F30D2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вучняў на ўдзел у рэспубліканскім конкурсе па беларускай мове і літаратуры “Буслік”</w:t>
            </w:r>
          </w:p>
        </w:tc>
        <w:tc>
          <w:tcPr>
            <w:tcW w:w="2250" w:type="dxa"/>
          </w:tcPr>
          <w:p w14:paraId="2B80D04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</w:t>
            </w:r>
          </w:p>
        </w:tc>
        <w:tc>
          <w:tcPr>
            <w:tcW w:w="2393" w:type="dxa"/>
          </w:tcPr>
          <w:p w14:paraId="07C38539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М.І.,</w:t>
            </w:r>
          </w:p>
          <w:p w14:paraId="72DA831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Бруева Т.А.</w:t>
            </w:r>
          </w:p>
        </w:tc>
      </w:tr>
      <w:tr w:rsidR="00541931" w:rsidRPr="00DC795E" w14:paraId="6D831248" w14:textId="77777777" w:rsidTr="000028CE">
        <w:tc>
          <w:tcPr>
            <w:tcW w:w="959" w:type="dxa"/>
          </w:tcPr>
          <w:p w14:paraId="43ED137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3969" w:type="dxa"/>
          </w:tcPr>
          <w:p w14:paraId="79102EBD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правядзенне мерапрыемстваў прадметнага тыдня</w:t>
            </w:r>
          </w:p>
        </w:tc>
        <w:tc>
          <w:tcPr>
            <w:tcW w:w="2250" w:type="dxa"/>
          </w:tcPr>
          <w:p w14:paraId="7CDE148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апошяя дэкада лютага</w:t>
            </w:r>
          </w:p>
        </w:tc>
        <w:tc>
          <w:tcPr>
            <w:tcW w:w="2393" w:type="dxa"/>
          </w:tcPr>
          <w:p w14:paraId="6EC743D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12C55F3B" w14:textId="77777777" w:rsidTr="000028CE">
        <w:tc>
          <w:tcPr>
            <w:tcW w:w="959" w:type="dxa"/>
          </w:tcPr>
          <w:p w14:paraId="5861396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3969" w:type="dxa"/>
          </w:tcPr>
          <w:p w14:paraId="24E34DBA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рабоце фестывалю “Светлае слова”</w:t>
            </w:r>
          </w:p>
        </w:tc>
        <w:tc>
          <w:tcPr>
            <w:tcW w:w="2250" w:type="dxa"/>
          </w:tcPr>
          <w:p w14:paraId="3F29AC5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асобным графіку</w:t>
            </w:r>
          </w:p>
        </w:tc>
        <w:tc>
          <w:tcPr>
            <w:tcW w:w="2393" w:type="dxa"/>
          </w:tcPr>
          <w:p w14:paraId="3CC5624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7B58A52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Томкавіч У.К.</w:t>
            </w:r>
          </w:p>
        </w:tc>
      </w:tr>
      <w:tr w:rsidR="00541931" w:rsidRPr="00DC795E" w14:paraId="7FCCC43B" w14:textId="77777777" w:rsidTr="000028CE">
        <w:tc>
          <w:tcPr>
            <w:tcW w:w="959" w:type="dxa"/>
          </w:tcPr>
          <w:p w14:paraId="38E3109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3969" w:type="dxa"/>
          </w:tcPr>
          <w:p w14:paraId="7A00F0A8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раённых конкурсах чытальнікаў вершаў </w:t>
            </w:r>
          </w:p>
        </w:tc>
        <w:tc>
          <w:tcPr>
            <w:tcW w:w="2250" w:type="dxa"/>
          </w:tcPr>
          <w:p w14:paraId="111D61E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 30.09 </w:t>
            </w:r>
          </w:p>
        </w:tc>
        <w:tc>
          <w:tcPr>
            <w:tcW w:w="2393" w:type="dxa"/>
          </w:tcPr>
          <w:p w14:paraId="2F40D08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48C921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</w:tr>
      <w:tr w:rsidR="00541931" w:rsidRPr="00DC795E" w14:paraId="4C7A45B7" w14:textId="77777777" w:rsidTr="000028CE">
        <w:tc>
          <w:tcPr>
            <w:tcW w:w="959" w:type="dxa"/>
          </w:tcPr>
          <w:p w14:paraId="6D9109C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3969" w:type="dxa"/>
          </w:tcPr>
          <w:p w14:paraId="70306144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дыягнастычнай анлайн-алімпіядзе па беларускай мове і літаратуры</w:t>
            </w:r>
          </w:p>
        </w:tc>
        <w:tc>
          <w:tcPr>
            <w:tcW w:w="2250" w:type="dxa"/>
          </w:tcPr>
          <w:p w14:paraId="0B106F6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вясеннія канікулы</w:t>
            </w:r>
          </w:p>
        </w:tc>
        <w:tc>
          <w:tcPr>
            <w:tcW w:w="2393" w:type="dxa"/>
          </w:tcPr>
          <w:p w14:paraId="108EAC7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48820C34" w14:textId="77777777" w:rsidTr="000028CE">
        <w:tc>
          <w:tcPr>
            <w:tcW w:w="959" w:type="dxa"/>
          </w:tcPr>
          <w:p w14:paraId="09D14F15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3969" w:type="dxa"/>
          </w:tcPr>
          <w:p w14:paraId="3DD384B0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Індывідуальныя кансультацыі для настаўнікаў па пытанні падрыхтоўкі вучняў да алімпіяды па беларускай мове і літаратуры</w:t>
            </w:r>
          </w:p>
        </w:tc>
        <w:tc>
          <w:tcPr>
            <w:tcW w:w="2250" w:type="dxa"/>
          </w:tcPr>
          <w:p w14:paraId="7696264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індывідуальных запытах настаўнікаў</w:t>
            </w:r>
          </w:p>
        </w:tc>
        <w:tc>
          <w:tcPr>
            <w:tcW w:w="2393" w:type="dxa"/>
          </w:tcPr>
          <w:p w14:paraId="794789E5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 xml:space="preserve"> Церах А.В.</w:t>
            </w:r>
          </w:p>
        </w:tc>
      </w:tr>
      <w:tr w:rsidR="00541931" w:rsidRPr="00DC795E" w14:paraId="74302899" w14:textId="77777777" w:rsidTr="000028CE">
        <w:tc>
          <w:tcPr>
            <w:tcW w:w="959" w:type="dxa"/>
          </w:tcPr>
          <w:p w14:paraId="401B040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3969" w:type="dxa"/>
          </w:tcPr>
          <w:p w14:paraId="677651EA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Абмен вопытам па падрыхтоўцы вучняў да ЦТ па беларускай мове</w:t>
            </w:r>
          </w:p>
        </w:tc>
        <w:tc>
          <w:tcPr>
            <w:tcW w:w="2250" w:type="dxa"/>
          </w:tcPr>
          <w:p w14:paraId="413161E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графіку правядзення пасяджэння школьнага МА настаўнікаў беларускай мовы і літаратуры</w:t>
            </w:r>
          </w:p>
        </w:tc>
        <w:tc>
          <w:tcPr>
            <w:tcW w:w="2393" w:type="dxa"/>
          </w:tcPr>
          <w:p w14:paraId="1E85202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</w:tbl>
    <w:p w14:paraId="76927602" w14:textId="77777777" w:rsidR="00541931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14:paraId="6BC61173" w14:textId="77777777" w:rsidR="00541931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Кіраўнік рэсурснага цэнтра                                                                     Т.А.Бруева</w:t>
      </w:r>
    </w:p>
    <w:p w14:paraId="28986A2E" w14:textId="77777777" w:rsidR="00541931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A2E34DC" w14:textId="77777777" w:rsidR="00541931" w:rsidRDefault="00541931">
      <w:pPr>
        <w:rPr>
          <w:lang w:val="be-BY"/>
        </w:rPr>
      </w:pPr>
    </w:p>
    <w:p w14:paraId="59AEC711" w14:textId="77777777" w:rsidR="00541931" w:rsidRDefault="00541931">
      <w:pPr>
        <w:rPr>
          <w:lang w:val="be-BY"/>
        </w:rPr>
      </w:pPr>
    </w:p>
    <w:p w14:paraId="2117CDCA" w14:textId="77777777" w:rsidR="00541931" w:rsidRDefault="00541931">
      <w:pPr>
        <w:rPr>
          <w:lang w:val="be-BY"/>
        </w:rPr>
      </w:pPr>
    </w:p>
    <w:p w14:paraId="293E8677" w14:textId="77777777" w:rsidR="00541931" w:rsidRDefault="00541931">
      <w:pPr>
        <w:rPr>
          <w:lang w:val="be-BY"/>
        </w:rPr>
      </w:pPr>
    </w:p>
    <w:p w14:paraId="5EB95307" w14:textId="77777777" w:rsidR="00541931" w:rsidRDefault="00541931">
      <w:pPr>
        <w:rPr>
          <w:lang w:val="be-BY"/>
        </w:rPr>
      </w:pPr>
    </w:p>
    <w:p w14:paraId="06B31E8B" w14:textId="77777777" w:rsidR="00541931" w:rsidRPr="007B689F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ўны</w:t>
      </w:r>
      <w:r w:rsidRPr="007B689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14:paraId="20A77CA9" w14:textId="77777777" w:rsidR="00541931" w:rsidRPr="007B689F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дзейнасці </w:t>
      </w:r>
      <w:r w:rsidRPr="007B689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b/>
          <w:sz w:val="28"/>
          <w:szCs w:val="28"/>
        </w:rPr>
        <w:t>сурсн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b/>
          <w:sz w:val="28"/>
          <w:szCs w:val="28"/>
        </w:rPr>
        <w:t>г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b/>
          <w:sz w:val="28"/>
          <w:szCs w:val="28"/>
        </w:rPr>
        <w:t>нтра</w:t>
      </w: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14:paraId="546621C8" w14:textId="77777777" w:rsidR="00541931" w:rsidRPr="007B689F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>па вучэбным прадмеце “Беларуская мова”</w:t>
      </w:r>
    </w:p>
    <w:p w14:paraId="6D2ACCF2" w14:textId="77777777" w:rsidR="00541931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2024/2025 н.г</w:t>
      </w:r>
    </w:p>
    <w:p w14:paraId="1E055135" w14:textId="77777777" w:rsidR="00541931" w:rsidRPr="007B689F" w:rsidRDefault="00541931" w:rsidP="005419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</w:p>
    <w:p w14:paraId="4D092A4E" w14:textId="77777777" w:rsidR="00541931" w:rsidRPr="007B689F" w:rsidRDefault="00541931" w:rsidP="005419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>аказанне метадычнай дапамогі ўдзельнікам адукацыйнага працэсу, фарміраванне станоўчага вопыту работы і стварэнне ўмоў для распаўсюджвання яго ў сістэме адукацыі.</w:t>
      </w:r>
    </w:p>
    <w:p w14:paraId="73A8DA2F" w14:textId="77777777" w:rsidR="00541931" w:rsidRPr="007B689F" w:rsidRDefault="00541931" w:rsidP="005419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</w:rPr>
        <w:t>На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кірункі дзейнасці</w:t>
      </w:r>
      <w:r w:rsidRPr="007B689F">
        <w:rPr>
          <w:rFonts w:ascii="Times New Roman" w:hAnsi="Times New Roman" w:cs="Times New Roman"/>
          <w:sz w:val="28"/>
          <w:szCs w:val="28"/>
        </w:rPr>
        <w:t xml:space="preserve"> р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sz w:val="28"/>
          <w:szCs w:val="28"/>
        </w:rPr>
        <w:t>сурсн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sz w:val="28"/>
          <w:szCs w:val="28"/>
        </w:rPr>
        <w:t>г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B689F">
        <w:rPr>
          <w:rFonts w:ascii="Times New Roman" w:hAnsi="Times New Roman" w:cs="Times New Roman"/>
          <w:sz w:val="28"/>
          <w:szCs w:val="28"/>
        </w:rPr>
        <w:t xml:space="preserve"> ц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7B689F">
        <w:rPr>
          <w:rFonts w:ascii="Times New Roman" w:hAnsi="Times New Roman" w:cs="Times New Roman"/>
          <w:sz w:val="28"/>
          <w:szCs w:val="28"/>
        </w:rPr>
        <w:t>нтра</w:t>
      </w:r>
      <w:r w:rsidRPr="007B689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2FC733D6" w14:textId="77777777" w:rsidR="00541931" w:rsidRPr="007B689F" w:rsidRDefault="00541931" w:rsidP="00541931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арганізацыя работы з адоранамі і высокаматываванымі вучнямі; </w:t>
      </w:r>
    </w:p>
    <w:p w14:paraId="081C6ED7" w14:textId="77777777" w:rsidR="00541931" w:rsidRPr="007B689F" w:rsidRDefault="00541931" w:rsidP="00541931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 xml:space="preserve">падрыхтоўка вучняў да прадметных алімпіяд; </w:t>
      </w:r>
    </w:p>
    <w:p w14:paraId="45D4D644" w14:textId="77777777" w:rsidR="00541931" w:rsidRPr="007B689F" w:rsidRDefault="00541931" w:rsidP="00541931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sz w:val="28"/>
          <w:szCs w:val="28"/>
          <w:lang w:val="be-BY"/>
        </w:rPr>
        <w:t>кансультацыйная, метадычная і інфармацыйная дапамога ўдзельнікам адукацыйнага працэсу.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3847"/>
        <w:gridCol w:w="2233"/>
        <w:gridCol w:w="2331"/>
      </w:tblGrid>
      <w:tr w:rsidR="00541931" w:rsidRPr="00DC795E" w14:paraId="4D0ECF76" w14:textId="77777777" w:rsidTr="000028CE">
        <w:tc>
          <w:tcPr>
            <w:tcW w:w="959" w:type="dxa"/>
          </w:tcPr>
          <w:p w14:paraId="112CD655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969" w:type="dxa"/>
          </w:tcPr>
          <w:p w14:paraId="0027366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2250" w:type="dxa"/>
          </w:tcPr>
          <w:p w14:paraId="7B5DBCE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2393" w:type="dxa"/>
          </w:tcPr>
          <w:p w14:paraId="562463A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Адказныя</w:t>
            </w:r>
          </w:p>
        </w:tc>
      </w:tr>
      <w:tr w:rsidR="00541931" w:rsidRPr="00E53EE5" w14:paraId="33F4EE0F" w14:textId="77777777" w:rsidTr="000028CE">
        <w:tc>
          <w:tcPr>
            <w:tcW w:w="959" w:type="dxa"/>
          </w:tcPr>
          <w:p w14:paraId="4C39AFA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</w:p>
        </w:tc>
        <w:tc>
          <w:tcPr>
            <w:tcW w:w="3969" w:type="dxa"/>
          </w:tcPr>
          <w:p w14:paraId="5C14153F" w14:textId="77777777" w:rsidR="00541931" w:rsidRPr="00261A86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Pr="00261A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аабсталяваць рэсурсны цэнтр: мультымедыйная тэхніка, інтэрактыўная сістэма</w:t>
            </w:r>
          </w:p>
        </w:tc>
        <w:tc>
          <w:tcPr>
            <w:tcW w:w="2250" w:type="dxa"/>
          </w:tcPr>
          <w:p w14:paraId="097FF698" w14:textId="77777777" w:rsidR="00541931" w:rsidRPr="00261A86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1A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2025 года</w:t>
            </w:r>
          </w:p>
        </w:tc>
        <w:tc>
          <w:tcPr>
            <w:tcW w:w="2393" w:type="dxa"/>
          </w:tcPr>
          <w:p w14:paraId="0D23DD7E" w14:textId="77777777" w:rsidR="00541931" w:rsidRPr="00261A86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1A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  <w:r w:rsidRPr="00261A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Гіро М.М.</w:t>
            </w:r>
          </w:p>
        </w:tc>
      </w:tr>
      <w:tr w:rsidR="00541931" w:rsidRPr="00DC795E" w14:paraId="1CAB1D2A" w14:textId="77777777" w:rsidTr="000028CE">
        <w:tc>
          <w:tcPr>
            <w:tcW w:w="959" w:type="dxa"/>
          </w:tcPr>
          <w:p w14:paraId="565D93A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969" w:type="dxa"/>
          </w:tcPr>
          <w:p w14:paraId="5EF5940D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Распрацоўка плана дзейнасці рэсурснага цэнтра 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кожны новы навучалбны год</w:t>
            </w:r>
          </w:p>
        </w:tc>
        <w:tc>
          <w:tcPr>
            <w:tcW w:w="2250" w:type="dxa"/>
          </w:tcPr>
          <w:p w14:paraId="0E3DADA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05 верасня</w:t>
            </w:r>
          </w:p>
        </w:tc>
        <w:tc>
          <w:tcPr>
            <w:tcW w:w="2393" w:type="dxa"/>
          </w:tcPr>
          <w:p w14:paraId="6F3B03C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460DDB8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</w:t>
            </w:r>
          </w:p>
        </w:tc>
      </w:tr>
      <w:tr w:rsidR="00541931" w:rsidRPr="00DC795E" w14:paraId="2A45257E" w14:textId="77777777" w:rsidTr="000028CE">
        <w:tc>
          <w:tcPr>
            <w:tcW w:w="959" w:type="dxa"/>
          </w:tcPr>
          <w:p w14:paraId="6B8A8F4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969" w:type="dxa"/>
          </w:tcPr>
          <w:p w14:paraId="3DA85BE8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Назапашванне інфармацыйных, нарматыўных, метадычных матэрыялаў, неабходных для работы цэнтра</w:t>
            </w:r>
          </w:p>
        </w:tc>
        <w:tc>
          <w:tcPr>
            <w:tcW w:w="2250" w:type="dxa"/>
          </w:tcPr>
          <w:p w14:paraId="7EDAB28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26FF46A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</w:tr>
      <w:tr w:rsidR="00541931" w:rsidRPr="00DC795E" w14:paraId="7102313A" w14:textId="77777777" w:rsidTr="000028CE">
        <w:tc>
          <w:tcPr>
            <w:tcW w:w="959" w:type="dxa"/>
          </w:tcPr>
          <w:p w14:paraId="39BC238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969" w:type="dxa"/>
          </w:tcPr>
          <w:p w14:paraId="01AC845C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рабоце раённага метадычнага аб’яднання настаўнікаў беларускай мовы і літаратуры</w:t>
            </w:r>
          </w:p>
        </w:tc>
        <w:tc>
          <w:tcPr>
            <w:tcW w:w="2250" w:type="dxa"/>
          </w:tcPr>
          <w:p w14:paraId="525E705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чвэрць</w:t>
            </w:r>
          </w:p>
        </w:tc>
        <w:tc>
          <w:tcPr>
            <w:tcW w:w="2393" w:type="dxa"/>
          </w:tcPr>
          <w:p w14:paraId="0C09DA2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774C4C2E" w14:textId="77777777" w:rsidTr="000028CE">
        <w:tc>
          <w:tcPr>
            <w:tcW w:w="959" w:type="dxa"/>
          </w:tcPr>
          <w:p w14:paraId="7C2766F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3969" w:type="dxa"/>
          </w:tcPr>
          <w:p w14:paraId="0EA61D53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Абнаўленне інфармацыі пра рэсурсны цэнтр на сайце школы</w:t>
            </w:r>
          </w:p>
        </w:tc>
        <w:tc>
          <w:tcPr>
            <w:tcW w:w="2250" w:type="dxa"/>
          </w:tcPr>
          <w:p w14:paraId="15BFBBE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канец кожнага месяца</w:t>
            </w:r>
          </w:p>
        </w:tc>
        <w:tc>
          <w:tcPr>
            <w:tcW w:w="2393" w:type="dxa"/>
          </w:tcPr>
          <w:p w14:paraId="7798D3C6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  <w:p w14:paraId="3D0155F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41931" w:rsidRPr="00DC795E" w14:paraId="0AA48F58" w14:textId="77777777" w:rsidTr="000028CE">
        <w:tc>
          <w:tcPr>
            <w:tcW w:w="959" w:type="dxa"/>
          </w:tcPr>
          <w:p w14:paraId="45138449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3969" w:type="dxa"/>
          </w:tcPr>
          <w:p w14:paraId="18C6BCDD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праходжання курсавой падрыхтоўкі</w:t>
            </w:r>
          </w:p>
        </w:tc>
        <w:tc>
          <w:tcPr>
            <w:tcW w:w="2250" w:type="dxa"/>
          </w:tcPr>
          <w:p w14:paraId="1B4823A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01.01</w:t>
            </w:r>
          </w:p>
        </w:tc>
        <w:tc>
          <w:tcPr>
            <w:tcW w:w="2393" w:type="dxa"/>
          </w:tcPr>
          <w:p w14:paraId="398DA94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</w:t>
            </w:r>
          </w:p>
        </w:tc>
      </w:tr>
      <w:tr w:rsidR="00541931" w:rsidRPr="00DC795E" w14:paraId="1E602854" w14:textId="77777777" w:rsidTr="000028CE">
        <w:tc>
          <w:tcPr>
            <w:tcW w:w="959" w:type="dxa"/>
          </w:tcPr>
          <w:p w14:paraId="661BE86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3969" w:type="dxa"/>
          </w:tcPr>
          <w:p w14:paraId="57B0860C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тэматычных матэрыялаў па тэме “Пісьменнікі-юбіляры”</w:t>
            </w:r>
          </w:p>
        </w:tc>
        <w:tc>
          <w:tcPr>
            <w:tcW w:w="2250" w:type="dxa"/>
          </w:tcPr>
          <w:p w14:paraId="2A135C2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01.01</w:t>
            </w:r>
          </w:p>
        </w:tc>
        <w:tc>
          <w:tcPr>
            <w:tcW w:w="2393" w:type="dxa"/>
          </w:tcPr>
          <w:p w14:paraId="43C2AC7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</w:tr>
      <w:tr w:rsidR="00541931" w:rsidRPr="00DC795E" w14:paraId="1D7F6C71" w14:textId="77777777" w:rsidTr="000028CE">
        <w:tc>
          <w:tcPr>
            <w:tcW w:w="959" w:type="dxa"/>
          </w:tcPr>
          <w:p w14:paraId="69F7EE16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3969" w:type="dxa"/>
          </w:tcPr>
          <w:p w14:paraId="6775BE72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раённых, абласных мерапрыемствах і конкурсах па беларускай мове і літаратуры</w:t>
            </w:r>
          </w:p>
        </w:tc>
        <w:tc>
          <w:tcPr>
            <w:tcW w:w="2250" w:type="dxa"/>
          </w:tcPr>
          <w:p w14:paraId="2B18104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55364199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2A3133FB" w14:textId="77777777" w:rsidTr="000028CE">
        <w:tc>
          <w:tcPr>
            <w:tcW w:w="959" w:type="dxa"/>
          </w:tcPr>
          <w:p w14:paraId="3C6FE71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3969" w:type="dxa"/>
          </w:tcPr>
          <w:p w14:paraId="2C0063F9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Распрацоўка планаў урокаў па беларускай мове і літаратуры</w:t>
            </w:r>
          </w:p>
        </w:tc>
        <w:tc>
          <w:tcPr>
            <w:tcW w:w="2250" w:type="dxa"/>
          </w:tcPr>
          <w:p w14:paraId="2608176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1F76C35B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18D1F289" w14:textId="77777777" w:rsidTr="000028CE">
        <w:tc>
          <w:tcPr>
            <w:tcW w:w="959" w:type="dxa"/>
          </w:tcPr>
          <w:p w14:paraId="3CA3E75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3969" w:type="dxa"/>
          </w:tcPr>
          <w:p w14:paraId="76EE0509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Назапашванне матэрыялаў па алімпіядным руху </w:t>
            </w:r>
          </w:p>
        </w:tc>
        <w:tc>
          <w:tcPr>
            <w:tcW w:w="2250" w:type="dxa"/>
          </w:tcPr>
          <w:p w14:paraId="244418B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6374F46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2235982D" w14:textId="77777777" w:rsidTr="000028CE">
        <w:tc>
          <w:tcPr>
            <w:tcW w:w="959" w:type="dxa"/>
          </w:tcPr>
          <w:p w14:paraId="49522BB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3969" w:type="dxa"/>
          </w:tcPr>
          <w:p w14:paraId="7062E86F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па падрыхтоўцы вучняў да рэспубліканскай алімпіяды па беларускай мове і літаратуры</w:t>
            </w:r>
          </w:p>
        </w:tc>
        <w:tc>
          <w:tcPr>
            <w:tcW w:w="2250" w:type="dxa"/>
          </w:tcPr>
          <w:p w14:paraId="1D7BE0F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34711F5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Крэпская Т.А.,</w:t>
            </w:r>
          </w:p>
          <w:p w14:paraId="72CC49B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Бруева т,а, Томкавич У.К.</w:t>
            </w:r>
          </w:p>
        </w:tc>
      </w:tr>
      <w:tr w:rsidR="00541931" w:rsidRPr="00DC795E" w14:paraId="5A80AD0D" w14:textId="77777777" w:rsidTr="000028CE">
        <w:tc>
          <w:tcPr>
            <w:tcW w:w="959" w:type="dxa"/>
          </w:tcPr>
          <w:p w14:paraId="7D1BB8F5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3969" w:type="dxa"/>
          </w:tcPr>
          <w:p w14:paraId="2B937B34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па падрыхтоўцы вучняў да дыягнастычнай алімпіяды па беларускай мове і літаратуры</w:t>
            </w:r>
          </w:p>
        </w:tc>
        <w:tc>
          <w:tcPr>
            <w:tcW w:w="2250" w:type="dxa"/>
          </w:tcPr>
          <w:p w14:paraId="53EA387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5B84ADA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Кажура М.І., </w:t>
            </w:r>
          </w:p>
          <w:p w14:paraId="0C07C98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21C9EC7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Томкавіч У.К.</w:t>
            </w:r>
          </w:p>
        </w:tc>
      </w:tr>
      <w:tr w:rsidR="00541931" w:rsidRPr="00DC795E" w14:paraId="5C3F954C" w14:textId="77777777" w:rsidTr="000028CE">
        <w:tc>
          <w:tcPr>
            <w:tcW w:w="959" w:type="dxa"/>
          </w:tcPr>
          <w:p w14:paraId="157BAB2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3969" w:type="dxa"/>
          </w:tcPr>
          <w:p w14:paraId="4462ED49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міжшкольных факультатываў па падрыхтоўцы вучняў да алімпіяды</w:t>
            </w:r>
          </w:p>
        </w:tc>
        <w:tc>
          <w:tcPr>
            <w:tcW w:w="2250" w:type="dxa"/>
          </w:tcPr>
          <w:p w14:paraId="2235E0B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31.05</w:t>
            </w:r>
          </w:p>
        </w:tc>
        <w:tc>
          <w:tcPr>
            <w:tcW w:w="2393" w:type="dxa"/>
          </w:tcPr>
          <w:p w14:paraId="07FB76A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550281E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Церах А.В.</w:t>
            </w:r>
          </w:p>
        </w:tc>
      </w:tr>
      <w:tr w:rsidR="00541931" w:rsidRPr="00DC795E" w14:paraId="405403F5" w14:textId="77777777" w:rsidTr="000028CE">
        <w:tc>
          <w:tcPr>
            <w:tcW w:w="959" w:type="dxa"/>
          </w:tcPr>
          <w:p w14:paraId="0E4F7EE5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3969" w:type="dxa"/>
          </w:tcPr>
          <w:p w14:paraId="1AC3DB74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вучняў на ўдзел у рэспубліканскім конкурсе па беларускай мове і літаратуры “Буслік”</w:t>
            </w:r>
          </w:p>
        </w:tc>
        <w:tc>
          <w:tcPr>
            <w:tcW w:w="2250" w:type="dxa"/>
          </w:tcPr>
          <w:p w14:paraId="66C6B6D2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</w:t>
            </w:r>
          </w:p>
        </w:tc>
        <w:tc>
          <w:tcPr>
            <w:tcW w:w="2393" w:type="dxa"/>
          </w:tcPr>
          <w:p w14:paraId="706093A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М.І.,</w:t>
            </w:r>
          </w:p>
          <w:p w14:paraId="440CF65C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Бруева Т.А.</w:t>
            </w:r>
          </w:p>
        </w:tc>
      </w:tr>
      <w:tr w:rsidR="00541931" w:rsidRPr="00DC795E" w14:paraId="1740268F" w14:textId="77777777" w:rsidTr="000028CE">
        <w:tc>
          <w:tcPr>
            <w:tcW w:w="959" w:type="dxa"/>
          </w:tcPr>
          <w:p w14:paraId="7228B45A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3969" w:type="dxa"/>
          </w:tcPr>
          <w:p w14:paraId="1E9BE58C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правядзенне мерапрыемстваў прадметнага тыдня</w:t>
            </w:r>
          </w:p>
        </w:tc>
        <w:tc>
          <w:tcPr>
            <w:tcW w:w="2250" w:type="dxa"/>
          </w:tcPr>
          <w:p w14:paraId="5DC1E14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апошяя дэкада лютага</w:t>
            </w:r>
          </w:p>
        </w:tc>
        <w:tc>
          <w:tcPr>
            <w:tcW w:w="2393" w:type="dxa"/>
          </w:tcPr>
          <w:p w14:paraId="71EC748D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386DACFF" w14:textId="77777777" w:rsidTr="000028CE">
        <w:tc>
          <w:tcPr>
            <w:tcW w:w="959" w:type="dxa"/>
          </w:tcPr>
          <w:p w14:paraId="1313EDA1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3969" w:type="dxa"/>
          </w:tcPr>
          <w:p w14:paraId="7E8FFD5F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рабоце фестывалю “Светлае слова”</w:t>
            </w:r>
          </w:p>
        </w:tc>
        <w:tc>
          <w:tcPr>
            <w:tcW w:w="2250" w:type="dxa"/>
          </w:tcPr>
          <w:p w14:paraId="74F8151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асобным графіку</w:t>
            </w:r>
          </w:p>
        </w:tc>
        <w:tc>
          <w:tcPr>
            <w:tcW w:w="2393" w:type="dxa"/>
          </w:tcPr>
          <w:p w14:paraId="6C4D8BE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75FE50C6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Томкавіч У.К.</w:t>
            </w:r>
          </w:p>
        </w:tc>
      </w:tr>
      <w:tr w:rsidR="00541931" w:rsidRPr="00DC795E" w14:paraId="5716AB45" w14:textId="77777777" w:rsidTr="000028CE">
        <w:tc>
          <w:tcPr>
            <w:tcW w:w="959" w:type="dxa"/>
          </w:tcPr>
          <w:p w14:paraId="6292903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3969" w:type="dxa"/>
          </w:tcPr>
          <w:p w14:paraId="2BB3AF87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раённых конкурсах чытальнікаў вершаў </w:t>
            </w:r>
          </w:p>
        </w:tc>
        <w:tc>
          <w:tcPr>
            <w:tcW w:w="2250" w:type="dxa"/>
          </w:tcPr>
          <w:p w14:paraId="2761993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 30.09 </w:t>
            </w:r>
          </w:p>
        </w:tc>
        <w:tc>
          <w:tcPr>
            <w:tcW w:w="2393" w:type="dxa"/>
          </w:tcPr>
          <w:p w14:paraId="663EF41F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82824C0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</w:tr>
      <w:tr w:rsidR="00541931" w:rsidRPr="00DC795E" w14:paraId="2C8E192F" w14:textId="77777777" w:rsidTr="000028CE">
        <w:tc>
          <w:tcPr>
            <w:tcW w:w="959" w:type="dxa"/>
          </w:tcPr>
          <w:p w14:paraId="1BB567E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3969" w:type="dxa"/>
          </w:tcPr>
          <w:p w14:paraId="195F1F92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дыягнастычнай анлайн-алімпіядзе па беларускай мове і літаратуры</w:t>
            </w:r>
          </w:p>
        </w:tc>
        <w:tc>
          <w:tcPr>
            <w:tcW w:w="2250" w:type="dxa"/>
          </w:tcPr>
          <w:p w14:paraId="714AEF0A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вясеннія канікулы</w:t>
            </w:r>
          </w:p>
        </w:tc>
        <w:tc>
          <w:tcPr>
            <w:tcW w:w="2393" w:type="dxa"/>
          </w:tcPr>
          <w:p w14:paraId="62C14C04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  <w:tr w:rsidR="00541931" w:rsidRPr="00DC795E" w14:paraId="34CFB117" w14:textId="77777777" w:rsidTr="000028CE">
        <w:tc>
          <w:tcPr>
            <w:tcW w:w="959" w:type="dxa"/>
          </w:tcPr>
          <w:p w14:paraId="6268F0D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3969" w:type="dxa"/>
          </w:tcPr>
          <w:p w14:paraId="6EEC8753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Індывідуальныя кансультацыі для настаўнікаў па пытанні падрыхтоўкі вучняў да алімпіяды па беларускай мове і літаратуры</w:t>
            </w:r>
          </w:p>
        </w:tc>
        <w:tc>
          <w:tcPr>
            <w:tcW w:w="2250" w:type="dxa"/>
          </w:tcPr>
          <w:p w14:paraId="03107AD6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індывідуальных запытах настаўнікаў</w:t>
            </w:r>
          </w:p>
        </w:tc>
        <w:tc>
          <w:tcPr>
            <w:tcW w:w="2393" w:type="dxa"/>
          </w:tcPr>
          <w:p w14:paraId="2A4504A3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 xml:space="preserve"> Церах А.В.</w:t>
            </w:r>
          </w:p>
        </w:tc>
      </w:tr>
      <w:tr w:rsidR="00541931" w:rsidRPr="00DC795E" w14:paraId="564FECB1" w14:textId="77777777" w:rsidTr="000028CE">
        <w:tc>
          <w:tcPr>
            <w:tcW w:w="959" w:type="dxa"/>
          </w:tcPr>
          <w:p w14:paraId="1EC9A1F7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3969" w:type="dxa"/>
          </w:tcPr>
          <w:p w14:paraId="385735B5" w14:textId="77777777" w:rsidR="00541931" w:rsidRPr="00DC795E" w:rsidRDefault="00541931" w:rsidP="000028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Абмен вопытам па падрыхтоўцы вучняў да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ЦЭ</w:t>
            </w: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 беларускай мове</w:t>
            </w:r>
          </w:p>
        </w:tc>
        <w:tc>
          <w:tcPr>
            <w:tcW w:w="2250" w:type="dxa"/>
          </w:tcPr>
          <w:p w14:paraId="04B42458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графіку правядзення пасяджэння школьнага МА настаўнікаў беларускай мовы і літаратуры</w:t>
            </w:r>
          </w:p>
        </w:tc>
        <w:tc>
          <w:tcPr>
            <w:tcW w:w="2393" w:type="dxa"/>
          </w:tcPr>
          <w:p w14:paraId="0DE2F14E" w14:textId="77777777" w:rsidR="00541931" w:rsidRPr="00DC795E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79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</w:tr>
    </w:tbl>
    <w:p w14:paraId="53381459" w14:textId="77777777" w:rsidR="00541931" w:rsidRPr="00744371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17034" w14:textId="77777777" w:rsidR="00541931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7FEA3482" w14:textId="77777777" w:rsidR="00541931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56ED5337" w14:textId="77777777" w:rsidR="00541931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699E45B6" w14:textId="77777777" w:rsidR="00541931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77E5440F" w14:textId="77777777" w:rsidR="00541931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3170F7B3" w14:textId="77777777" w:rsidR="00541931" w:rsidRDefault="00541931">
      <w:pPr>
        <w:rPr>
          <w:lang w:val="be-BY"/>
        </w:rPr>
      </w:pPr>
    </w:p>
    <w:p w14:paraId="55DB586E" w14:textId="77777777" w:rsidR="00541931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1053">
        <w:rPr>
          <w:rFonts w:ascii="Times New Roman" w:hAnsi="Times New Roman" w:cs="Times New Roman"/>
          <w:b/>
          <w:sz w:val="28"/>
          <w:szCs w:val="28"/>
          <w:lang w:val="be-BY"/>
        </w:rPr>
        <w:t>ДАДАТАК 2</w:t>
      </w:r>
    </w:p>
    <w:p w14:paraId="5ADC5BF6" w14:textId="77777777" w:rsidR="00541931" w:rsidRPr="00AB1053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Архіў</w:t>
      </w:r>
    </w:p>
    <w:p w14:paraId="52C0CAB3" w14:textId="77777777" w:rsidR="00541931" w:rsidRPr="00A77D1C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b/>
          <w:sz w:val="28"/>
          <w:szCs w:val="28"/>
          <w:lang w:val="be-BY"/>
        </w:rPr>
        <w:t>Інфармацыя аб дзейнасці</w:t>
      </w:r>
    </w:p>
    <w:p w14:paraId="492D292A" w14:textId="77777777" w:rsidR="00541931" w:rsidRPr="00A77D1C" w:rsidRDefault="00541931" w:rsidP="00541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b/>
          <w:sz w:val="28"/>
          <w:szCs w:val="28"/>
          <w:lang w:val="be-BY"/>
        </w:rPr>
        <w:t>рэсурснага цэнтра па беларускай мове і літаратуры ДУА “Сярэдняя школа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№ 3 г.Вілейкі імя В.Л.Сасонкі” за</w:t>
      </w:r>
      <w:r w:rsidRPr="00A77D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2022/2023 вучэбны год</w:t>
      </w:r>
    </w:p>
    <w:p w14:paraId="64911EED" w14:textId="77777777" w:rsidR="00541931" w:rsidRPr="00A77D1C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Ва ўстанове адукацыі ў наяўнасці нарматыўныя прававыя дакументы, што рэгламентуюць арганізацыю дзейнасці рэсурснага цэнтра:</w:t>
      </w:r>
    </w:p>
    <w:p w14:paraId="2E5C4ECD" w14:textId="77777777" w:rsidR="00541931" w:rsidRPr="00A77D1C" w:rsidRDefault="00541931" w:rsidP="00541931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Положение о порядке создания и функционирования ресурсного центра (утв. Постановлением Совета министров Республики Беларусь от 18.01.2023 № 39);</w:t>
      </w:r>
    </w:p>
    <w:p w14:paraId="2647ED1C" w14:textId="77777777" w:rsidR="00541931" w:rsidRPr="00A77D1C" w:rsidRDefault="00541931" w:rsidP="00541931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Концепция ресурсного центра учреждения образования (одобрена постановлением коллегии Министерства образования Республики Беларусь, постановление коллегии от 26.09.2012 № 13.8).</w:t>
      </w:r>
    </w:p>
    <w:p w14:paraId="30600E75" w14:textId="77777777" w:rsidR="00541931" w:rsidRPr="00A77D1C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Рэсурсны цэнтр працуе па аснове загада начальніка ўпраўлення па адукацыі, спорце і турызме Вілейскага райвыканкама ад 30.08.2022 № 441 “Об организации методической работы с руководящими работниками и специалистами образования”, загада дырэктара ДУА “Сярэдняя школа №3 г.Вілейкі” ад 31.08.2022 № 329.</w:t>
      </w:r>
    </w:p>
    <w:p w14:paraId="70177CB0" w14:textId="77777777" w:rsidR="00541931" w:rsidRPr="00A77D1C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пачатак навучал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ьнага года складаецца каляндарны план дзейнасці рэсурснага цэнтра, план кансультацый рэсурснага цэнтра, перспектыўны план дзейнасці </w:t>
      </w:r>
      <w:r w:rsidRPr="00C14A0B">
        <w:rPr>
          <w:rFonts w:ascii="Times New Roman" w:hAnsi="Times New Roman" w:cs="Times New Roman"/>
          <w:b/>
          <w:sz w:val="28"/>
          <w:szCs w:val="28"/>
          <w:lang w:val="be-BY"/>
        </w:rPr>
        <w:t>(ДАДАТАК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C14A0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,2,3</w:t>
      </w:r>
      <w:r w:rsidRPr="00C14A0B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14:paraId="50175224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Рэсурсны цэнтр працуе на аснове матэрыялаў, якія сабраны і сітэматызаваны ў кабінеце беларускай мовы і літаратуры. У кабінеце маюцца навукова-метадычныя матэрыялы па рабоце з адоранымі вучнямі: матэрыялы па падрыхтоўцы да алімпіяды, да навукова-практычнай канферэнцыі, да ЦЭ па беларускай мове, матэрыялы прадметнага тыдня і конкурсныя работы вучняў.</w:t>
      </w:r>
    </w:p>
    <w:p w14:paraId="29B6FFA1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Кіраўнік рэсурснага цэнтра Бруева Т.А. прайшла навучанне на серыі  семінараў, вебінараў па тэмах: “Асаблівасці падрыхтоўкі вучняў да алімпіяды па беларускай мове і літаратуры”, “Арганізацыя даследчай дзейнасці вучняў ва ўстановах адукацыі”. Бруева Т.А. кожны год з’яўляецца членам журы на 2 этапе алімпіяды па беларускай мове і літаратуры. На раённым узроўні абагульнены і прадстаўлены яе вопыт работы па падрыхтоўцы вучняў да алімпіяды. У рэсурсным цэнтры распрацаваны і прадстаўлены на сайце школы прэзентацыі па творчасці беларускіх пісьменнікаў, відэаролікі літаратурных конкурсаў абласнога і рэспубліканскага ўзроўняў.</w:t>
      </w:r>
    </w:p>
    <w:p w14:paraId="6C798114" w14:textId="77777777" w:rsidR="00541931" w:rsidRPr="00E63278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Матэрыялы дзейнасці рэсурснага цэнтра адлюстроўваюцца на сайте ўстановы адукацыі. Матэрыяламі могуць карыстацца ўсе наведвальнікі сайта. Настаўнікі горада Вілейкі і Вілейскага раёна пастаянна звяртаюцца да матэрыялаў рэсурснага цэнтра (пытанне абмяркоўвалася на пасяджэнні раённага МА настаўніка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ў беларускай мовы і літаратуры).</w:t>
      </w:r>
    </w:p>
    <w:p w14:paraId="0C59C1F2" w14:textId="77777777" w:rsidR="00541931" w:rsidRPr="00A77D1C" w:rsidRDefault="00541931" w:rsidP="00541931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b/>
          <w:sz w:val="28"/>
          <w:szCs w:val="28"/>
          <w:lang w:val="be-BY"/>
        </w:rPr>
        <w:t>Мэта дзейнасці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 рэсурснага цэнтра па беларускай мове і літаратуры: </w:t>
      </w:r>
    </w:p>
    <w:p w14:paraId="6A72271F" w14:textId="77777777" w:rsidR="00541931" w:rsidRPr="00A77D1C" w:rsidRDefault="00541931" w:rsidP="00541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аказанне метадычнай дапамогі ўдзельнікам адукацыйнага працэсу, фарміраванне станоўчага вопыту работы і стварэнне ўмоў для распаўсюджвання яго ў сістэме адукацыі.</w:t>
      </w:r>
    </w:p>
    <w:p w14:paraId="3853B1AB" w14:textId="77777777" w:rsidR="00541931" w:rsidRPr="00A77D1C" w:rsidRDefault="00541931" w:rsidP="005419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b/>
          <w:sz w:val="28"/>
          <w:szCs w:val="28"/>
          <w:lang w:val="be-BY"/>
        </w:rPr>
        <w:t>Накірункі дзейнасці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 рэсурснага цэнтра:</w:t>
      </w:r>
    </w:p>
    <w:p w14:paraId="7DD3CC0D" w14:textId="77777777" w:rsidR="00541931" w:rsidRPr="00A77D1C" w:rsidRDefault="00541931" w:rsidP="00541931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-арганізацыя работы з адоранамі і высокаматываванымі вучнямі; </w:t>
      </w:r>
    </w:p>
    <w:p w14:paraId="4148143F" w14:textId="77777777" w:rsidR="00541931" w:rsidRPr="00A77D1C" w:rsidRDefault="00541931" w:rsidP="00541931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-падрыхтоўка вучняў да прадметных алімпіяд; </w:t>
      </w:r>
    </w:p>
    <w:p w14:paraId="053D82BE" w14:textId="77777777" w:rsidR="00541931" w:rsidRDefault="00541931" w:rsidP="005419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-кансультацыйная, метадычная і інфармацыйная дапамога ўдзельнікам адукацыйнага працэсу.</w:t>
      </w:r>
    </w:p>
    <w:p w14:paraId="23CD5BF0" w14:textId="77777777" w:rsidR="00541931" w:rsidRPr="00A77D1C" w:rsidRDefault="00541931" w:rsidP="005419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Чэрвень 2021 года – кіраўнік рэсурснага цэнтра Бруева Т.А. удзельнічала ў падрыхтоўцы вучняў Мінскай вобласці да алімпіяды па беларукай мове і літаратуры (заняткі былі арганізаваны на базе УА “Вілейскі дзяржаўны каледж”).</w:t>
      </w:r>
    </w:p>
    <w:p w14:paraId="184CC069" w14:textId="77777777" w:rsidR="00541931" w:rsidRPr="00A77D1C" w:rsidRDefault="00541931" w:rsidP="00541931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>Матэрыялы рэсурснага цэнтра выкарыстоўваюцца пры падрыхтоўцы мерапрыемстваў прадметнага тыдня</w:t>
      </w:r>
      <w:r>
        <w:rPr>
          <w:rFonts w:ascii="Times New Roman" w:hAnsi="Times New Roman" w:cs="Times New Roman"/>
          <w:sz w:val="28"/>
          <w:szCs w:val="28"/>
          <w:lang w:val="be-BY"/>
        </w:rPr>
        <w:t>: акцыя “Адкрыты мікрафон”, спаборніцтва  “Алімпіядны цягнік”, гульня “Інтэлектуальны марафон”, “Шчаслівы выпадак”;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 пры напісанні творчых работ вучняў (конкурс</w:t>
      </w:r>
      <w:r>
        <w:rPr>
          <w:rFonts w:ascii="Times New Roman" w:hAnsi="Times New Roman" w:cs="Times New Roman"/>
          <w:sz w:val="28"/>
          <w:szCs w:val="28"/>
          <w:lang w:val="be-BY"/>
        </w:rPr>
        <w:t>ы эпісталярнага жанру “Пісьмо салдату”, конкурс эсэ “Да юбілею былога завода-гіганта”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>), пры правядзенні пасяджэнняў метадычных аб’яднанняў школы і раёна, пры падрыхтоўцы вучняў да алімпіяды і навукова-практычнай канферэнцыі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(даследчая работа “Тэматычная разнастайнасць творчасці Уладзіміра Цануніна”, “Структура загалоўкаў твораў Уладзіміра Караткевіча”)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37E34CA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Сучасныя інфармацыйныя і педагагічныя тэхналогіі 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прадстаўлены ў матэрыялах рэсурснага цэнтра. На сайце ўстановы адукацыі размешчаны матэрыялы адкрытых урокаў </w:t>
      </w:r>
      <w:r w:rsidRPr="00A77D1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 выкарыстаннем сучасных адукацыйных тэхналогій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: тэ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хналогія французскіх педмайстэрняў (урок “Правапіс суфіксаў дзеепрыметнікаў залежнага стану” Томкавіча У.К. надрукаваны ў часопісе “Беларуская мова і літаратура” ў 2022 годзе №10)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, тэхналогія выкарыстання крытычнага мыслення, інфармацыйныя тэхналогіі. Акрамя таго, на сайце ўстановы адукацыі размешчаны прэзентацыі вучняў да творчасці пісьменнікаў-юбіляраў, якія можна выкарыстоўваць пры правядзенні адкрытых урокаў, пры правядзенні мерапрыемстваў прадметнага тыдня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(конкурс “Пад зоркай Максіма Багдановіча”, “Чытаем Коласа”)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BBC0F83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Даследчая дзейнасць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 прадметах “Беларуская мова” і “Беларуская літаратура” прадстаўлена ў выглядзе работ “Настаўнік у школе, настаўнік у жыцці” (план работы, прэзентацыя, работа),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“Структура загалоўкаў Уладзіміра Караткевіча”,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“Тэматычная разнастайнасць вершаў Уладзіміра Цануніна” (план работы, прэзентацыя, работа). Дадзеныя работы адзначаны дыпломамі на раённым этапе навукова-практычнай канферэнцыі.</w:t>
      </w:r>
    </w:p>
    <w:p w14:paraId="68ABDE2B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476FFB3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2022/2023 навучальным годзе вучні 11 “Б” класа </w:t>
      </w:r>
      <w:r w:rsidRPr="002D6510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вывучалі беларускую мову на павышаным узроўні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(5 вучняў). Па выніках ЦЭ сярэдні бал профільнай філалагічнай групы – 82 балы, што адпавядае адзнацы 10. Вучаніца профільнай групы Лявіцкая Вераніка ўвайшла ў лік 10 мацнейшых вучняў і была запрошана на вочны этап алімпіяды на філалагічны факультэт БДПУ імя Максіма Танка як фіналістка рэспубліканскай інтэрнэт-алімпіяды па беларускай мове.</w:t>
      </w:r>
    </w:p>
    <w:p w14:paraId="043C34F9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4C8D7C0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Матэрыялы работы Бруевай Т.А. </w:t>
      </w:r>
      <w:r w:rsidRPr="001F208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выдадзены ў МАІРА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зборнік “Вуснае выказванне на алімпіядзе па беларускай мове і літаратуры”, “Сістэма падрыхтоўкі вучняў па водгуку на алімпіядзе па беларускай мове і літаратуры”. Адкрыты ўрок Томкавіча У.К. “Правапіс суфіксаў дзеепрыметнікаў залежнага стану прошлага часу -н, -ан, -ан,-т” надрукаваны </w:t>
      </w:r>
      <w:r w:rsidRPr="001F2085">
        <w:rPr>
          <w:rFonts w:ascii="Times New Roman" w:eastAsia="Calibri" w:hAnsi="Times New Roman" w:cs="Times New Roman"/>
          <w:b/>
          <w:sz w:val="28"/>
          <w:szCs w:val="28"/>
          <w:lang w:val="be-BY"/>
        </w:rPr>
        <w:t>ў часопісе “Беларуская мова і літаратура” ў 2022 годы №10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. Індывідуальная праграма па падрыхтоўцы вучняў да алімпіяды, распрацаваная Бруевай Т.А</w:t>
      </w:r>
      <w:r w:rsidRPr="002D6510">
        <w:rPr>
          <w:rFonts w:ascii="Times New Roman" w:eastAsia="Calibri" w:hAnsi="Times New Roman" w:cs="Times New Roman"/>
          <w:sz w:val="28"/>
          <w:szCs w:val="28"/>
          <w:lang w:val="be-BY"/>
        </w:rPr>
        <w:t>., зацверджана Упраўленнем адукацыі Мінскага аблвыканкама і знаходзіцца на сайце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</w:p>
    <w:p w14:paraId="7809A96D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Настаўнікі, якія рыхтуюць вучняў да алімпіяды і займаюцца даследчай дзейнасцю, распрацавалі планы індывідуальнай падрыхтоўкі да алімпіяды </w:t>
      </w:r>
      <w:r w:rsidRPr="00C14A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(ДАДАТАК 4).</w:t>
      </w:r>
    </w:p>
    <w:p w14:paraId="25B5C225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Пры падрыхтоўцы да ІІІ этапу алімпіяды па беларускай мовы і літаратуры настаўнікі </w:t>
      </w:r>
      <w:r w:rsidRPr="00C8637E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абменьваюцца вопытам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праводзяць заняткі з вучнямі на базе сваіх устаноў адукацыі. Наведваць заняткі могуць вучні  з розных школ, якія прайшлі на абласны этап алімпіяды. Заняткі ва УА “Вілейскі дзяржаўны каледж”, якія былі арганізаваны на абласным узроўні, праводзілі настаўнікі беларускай мовы і літаратуры: Бруева Т.А. – ДУА “Сярэдняя школа №3 імені В.Л.Сасонкі”, Матусевіч Т.П. – ДУА “Вілейская гімназія №2”, Петух В.А. – “Вілейская гімназія №1 “Логас”, Макарчук В.У. – ДУА “Сярэдняя школа №5 г.Вілейкі”.</w:t>
      </w:r>
    </w:p>
    <w:p w14:paraId="48E5CF8C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 Трансляцыя вынікаў дзейнасці рэсурснага цэнтра носіць сістэмны характар. За 2022/2023 навучальны год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высокім метадычным узроўні праведзены наступныя мерапрыемствы, накіраваныя на развіццё творчага патэнцыялу педагогаў школы і Вілейскага раёна.</w:t>
      </w:r>
    </w:p>
    <w:p w14:paraId="3357F9FD" w14:textId="77777777" w:rsidR="00541931" w:rsidRPr="00A77D1C" w:rsidRDefault="00541931" w:rsidP="0054193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>Школьны ўзровень:</w:t>
      </w:r>
    </w:p>
    <w:p w14:paraId="511E275D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пазакласнае мерапрыемства “Разумнікі і разумніцы”;</w:t>
      </w:r>
    </w:p>
    <w:p w14:paraId="0CD90D6E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турнір знаўцаў роднай мовы і літаратуры;</w:t>
      </w:r>
    </w:p>
    <w:p w14:paraId="7DE4E4FD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віктарына “Літаратурны КВіЗ”;</w:t>
      </w:r>
    </w:p>
    <w:p w14:paraId="5131A84F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гульня “Літаратурны брэйн-рынг”;</w:t>
      </w:r>
    </w:p>
    <w:p w14:paraId="7912B5D6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акцыя “Адкрыты мікрафон” (чытанне вершаў беларускіх паэтаў).</w:t>
      </w:r>
    </w:p>
    <w:p w14:paraId="5DD6DC75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Раённы ўзровень:</w:t>
      </w:r>
    </w:p>
    <w:p w14:paraId="16D46F50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конкурс сачыненняў “Выратавальнікі вачамі дзяцей” (Клімовіч Яраслава Андрэеўна - дыплом пераможцы, удзельнік абласнога этапу конкурсу)</w:t>
      </w:r>
    </w:p>
    <w:p w14:paraId="6EBF1EBC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конкурс эсэ “Дзеці. Лёд. Вада”,</w:t>
      </w:r>
    </w:p>
    <w:p w14:paraId="350B07DC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конкурс сачыненняў па прафарыентацыі “Да юбілею былога завода-гіганта”( сачыненне размешчана ў раённай газеце “Шлях перамогі”);</w:t>
      </w:r>
    </w:p>
    <w:p w14:paraId="03395C9D" w14:textId="77777777" w:rsidR="00541931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Бруева Т.А. з’яўлялася членам журы на конкурсе сачыненняў “Я патрыёт сваёй краіны”, “Калі б я быў супергероем”, на ІІ этапе рэспубліканскай алімпіяды па прадметах “Беларуская мова” і “Беларуская літаратура”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 Крэпская Т.А. з’яўлялася членам журы на дыягнастычнай алімпіядзе;</w:t>
      </w:r>
    </w:p>
    <w:p w14:paraId="4AA2B6C5" w14:textId="77777777" w:rsidR="00541931" w:rsidRPr="00A77D1C" w:rsidRDefault="00541931" w:rsidP="0054193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Герановіч Варвара , вучаніца 7 “В” класа– Дыплом І ступені на дыягнастычнай алімпіядзе па беларускай мове; Бабарыка Аляксей, вучні 6 “А” класа – Дыплом ІІІ ступені на дыягнастынай алімпіядзе па беларускай мове і літаратуры;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            6) Будзілка Арына – Дыплом І ступені на раённым этапе рэспубліканскага конкурсу “Жывая класіка”, Ліхачэўскі Раман - Дыплом ІІІ ступені на раённым этапе рэспубліканскага конкурсу “Жывая класіка”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F4A8533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48E4DA02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Абласны ўзровень:</w:t>
      </w:r>
    </w:p>
    <w:p w14:paraId="0E8C4876" w14:textId="77777777" w:rsidR="00541931" w:rsidRPr="00A77D1C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конкурс “Пад зоркай Максіма Багдановіча” (Ліхачэўскі Раман – верш “Зімой” - відэаролік);</w:t>
      </w:r>
    </w:p>
    <w:p w14:paraId="36C48027" w14:textId="77777777" w:rsidR="00541931" w:rsidRPr="00A77D1C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конкурс “Чытаем Якуба Коласа” (Ліхачэўскі Раман – урывак з паэмы “Новая зямля” – відэаролік”)</w:t>
      </w:r>
    </w:p>
    <w:p w14:paraId="2B75353B" w14:textId="77777777" w:rsidR="00541931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Клімовіч Яраслава, Томкавіч Аляксей – удзельнікі ІІІ этапу рэспубліканскай алімпіяды па беларускай мове і літаратуры (Клімовіч Яраслава – Дыплом ІІІ ступені)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14:paraId="4A87E2D6" w14:textId="77777777" w:rsidR="00541931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Місюль Маргарыта – Дыплом І ступені абласной інтэрнэт-алімпіяды па беларускай мове “На шляху да поспеху” па тэкстах МАІРА;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  <w:t>Александроўская Таццяна, Бабарыка Аляксей – Дыплом ІІІ ступені на абласной алімпіядзе “На шляху да поспеху” па тэкстах МАІРА;</w:t>
      </w:r>
    </w:p>
    <w:p w14:paraId="5A1613BE" w14:textId="77777777" w:rsidR="00541931" w:rsidRPr="00A77D1C" w:rsidRDefault="00541931" w:rsidP="0054193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Томкавіч Уладзімір Казіміравіч – Дыплом ІІ ступені на абласным этапе алімпіяды па беларускай мове і літаратуры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C003E5C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50651D32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Рэспубліканскі ўзровень:</w:t>
      </w:r>
    </w:p>
    <w:p w14:paraId="521DF5D5" w14:textId="77777777" w:rsidR="00541931" w:rsidRDefault="00541931" w:rsidP="005419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Клімовіч Яраслава прыняла ўдзел у рэспубліканскай інтэрнэт-алімпіядзе па беларускай мове, выйшла ў фінал і прыняла ўдзел у вочным туры, які адбыўся на філфаку БДПУ імя Максіма Танка ( з 500 удзельнікаў заняла 4 месца);</w:t>
      </w:r>
    </w:p>
    <w:p w14:paraId="626CD115" w14:textId="77777777" w:rsidR="00541931" w:rsidRPr="00A77D1C" w:rsidRDefault="00541931" w:rsidP="005419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Томкавіч Аляксей, вучань 11 “А” класа – 100 балаў на ЦЭ па беларускай мове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39DF144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Настаўнікамі, якія далучаны да работы рэсурснага цэнтра па беларускай мове і літаратуры, вядзецца мэтанакіраваная работа па распрацоўцы электронных сродкаў навучання, у тым ліку, прэзентацый па творчасці пісьменнікаў-юбіляраў.</w:t>
      </w:r>
    </w:p>
    <w:p w14:paraId="5D3D80FD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          На базе рэсурснага цэнтра сабраны і сістэматызваны матэрыял па ўсіх раздзелах мовазнаўства. </w:t>
      </w:r>
      <w:r w:rsidRPr="00C14A0B">
        <w:rPr>
          <w:rFonts w:ascii="Times New Roman" w:hAnsi="Times New Roman" w:cs="Times New Roman"/>
          <w:b/>
          <w:sz w:val="28"/>
          <w:szCs w:val="28"/>
          <w:lang w:val="be-BY"/>
        </w:rPr>
        <w:t>Тэхнічныя сродкі рэсурснага цэнтра</w:t>
      </w:r>
      <w:r w:rsidRPr="00A77D1C">
        <w:rPr>
          <w:rFonts w:ascii="Times New Roman" w:hAnsi="Times New Roman" w:cs="Times New Roman"/>
          <w:sz w:val="28"/>
          <w:szCs w:val="28"/>
          <w:lang w:val="be-BY"/>
        </w:rPr>
        <w:t xml:space="preserve"> сістэматычна выкарыстоўваюцца настаўнікамі для правядзення адкрытых урокаў, факультатыўных заняткаў, класных гадзін, пазакласных мерапрыемтваў.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1B8A4819" w14:textId="77777777" w:rsidR="00541931" w:rsidRPr="00A77D1C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На базе рэсурснага цэнтра сабраны і пастаянна папаўняецца матэрыял па падрыхтоўцы вучняў да алімпіяды па бел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арускай мове і літаратуры, да ЦЭ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 беларускай мове, да конкурсу работ даследчага характару. </w:t>
      </w:r>
    </w:p>
    <w:p w14:paraId="22FCA6EC" w14:textId="77777777" w:rsidR="00541931" w:rsidRPr="00A77D1C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Матэрыяламі рэсурснага цэнтра карыстаюцца настаўнікі школы і раёна пры правядзенні прадметнай дэкады. План правядзення прадметнай дэкады прадстаўлены на сайце школы </w:t>
      </w:r>
      <w:r w:rsidRPr="00C14A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(ДАДАТАК 5).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Матэрыялы аб праведзеных мерапрыемстваў прадметнага тыдня прадстаўлены на сайце школы ў рубрыцы “Рэсурсны цэнтр”.</w:t>
      </w:r>
    </w:p>
    <w:p w14:paraId="519C7C48" w14:textId="77777777" w:rsidR="00541931" w:rsidRPr="00A77D1C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Кожны настаўнік, які займаецца падрыхтоўкай вучняў да алімпіяды, распрацоўвае план індывідуальнай падрыхтоўкі вучня. Пяты год на платнай аснове праводзіць заняткі з вучнямі 9-ых класаў Крэпская Таццяна Анатольеўна.</w:t>
      </w:r>
    </w:p>
    <w:p w14:paraId="7B58BA1B" w14:textId="77777777" w:rsidR="00541931" w:rsidRPr="00A77D1C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Томкавіч Уладзімір Казіміравіч у 2022/2023 навучальным годзе прыняў удзел </w:t>
      </w:r>
      <w:r w:rsidRPr="00C14A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 абласным этапе алімпіяды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 беларускай мове і літаратуры для настаўнікаў і атрымаў дыплом ІІ ступені.</w:t>
      </w:r>
    </w:p>
    <w:p w14:paraId="15E8A9DA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На базе рэсурснага цэнтра вучні школы і горада маюць магчымасць самастойна рыхтавацца да заняткаў і прадметных алімпіяд, весці навукова-даследчую дзейнасць. Матэрыялы да падрыхтоўкі вучняў да алімпіяды па беларускай мове і літаратуры сабраны і сістэматызаваны ў кабінеце беларускай мовы. Пра выніковасць работы сведчаць поспехі высокаматываваных вучняў у разнастайных алімпіядах і конкурсах. </w:t>
      </w:r>
    </w:p>
    <w:p w14:paraId="19C8D668" w14:textId="77777777" w:rsidR="00541931" w:rsidRDefault="00541931" w:rsidP="0054193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48D60ED3" w14:textId="77777777" w:rsidR="00541931" w:rsidRPr="00A77D1C" w:rsidRDefault="00541931" w:rsidP="0054193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14A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 2022/2023 навучальным годзе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на алімпіядзе па беларускай мове</w:t>
      </w:r>
      <w:r w:rsidRPr="00C14A0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вучні школы паказалі наступныя вынікі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14:paraId="57039396" w14:textId="77777777" w:rsidR="00541931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ІІ, ІІІ этапы рэспубліканскай алімпіяды – Томкавіч Аляксей Уладзіміравіч – 11 “А” клас - 1 месца (раён), удзельнік абласнога этапу алімпіяды (настаўніца Бруева Т.А.) ;</w:t>
      </w:r>
    </w:p>
    <w:p w14:paraId="3F41C0A7" w14:textId="77777777" w:rsidR="00541931" w:rsidRDefault="00541931" w:rsidP="005419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Клімовіч Яраслава Андрэеўна – 9 “А” клас – 1 месца (раён), дыплом ІІІ ступені (вобласць).</w:t>
      </w:r>
    </w:p>
    <w:p w14:paraId="5888945E" w14:textId="77777777" w:rsidR="00541931" w:rsidRDefault="00541931" w:rsidP="00541931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Бабарыка Аляксей – 6 “А” клас – Дыплом ІІІ ступені, настаўніца Бруева Т.А.;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         Герановіч Варвара – 7 “В” клас –Дыплом І ступені,  настаўніца Крэпская Т.А.;</w:t>
      </w:r>
    </w:p>
    <w:p w14:paraId="0AB0C1DA" w14:textId="77777777" w:rsidR="00541931" w:rsidRDefault="00541931" w:rsidP="00541931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Місюль Маргарыта – Дыплом І ступені абласной інтэрнэт-алімпіяды па беларускай мове “На шляху да поспеху” па тэкстах МАІРА;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            Александроўская Таццяна, Бабарыка Аляксей – Дыплом ІІІ ступені на абласной алімпіядзе “На шляху да поспеху” па тэкстах МАІРА;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            Клімовіч Яраслава – фіналістка вочнага этапу інтэрнэт-алімпіяды ад БДПУ імя Максіма Танка.</w:t>
      </w:r>
    </w:p>
    <w:p w14:paraId="3A098AA8" w14:textId="77777777" w:rsidR="00541931" w:rsidRDefault="00541931" w:rsidP="00541931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14:paraId="1B192D4B" w14:textId="77777777" w:rsidR="00541931" w:rsidRDefault="00541931" w:rsidP="00541931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11”Б” класа вывучалі беларускую мову </w:t>
      </w:r>
      <w:r w:rsidRPr="00C14A0B">
        <w:rPr>
          <w:rFonts w:ascii="Times New Roman" w:hAnsi="Times New Roman" w:cs="Times New Roman"/>
          <w:b/>
          <w:sz w:val="28"/>
          <w:szCs w:val="28"/>
          <w:lang w:val="be-BY"/>
        </w:rPr>
        <w:t>на павышаным узроўні</w:t>
      </w:r>
      <w:r>
        <w:rPr>
          <w:rFonts w:ascii="Times New Roman" w:hAnsi="Times New Roman" w:cs="Times New Roman"/>
          <w:sz w:val="28"/>
          <w:szCs w:val="28"/>
          <w:lang w:val="be-BY"/>
        </w:rPr>
        <w:t>. Па выніках ЦЭ па беларускай мове сярэдні бал профільнай групы (5 вучняў) – 82 балы, што адпавядае адзнацы 10.</w:t>
      </w:r>
    </w:p>
    <w:p w14:paraId="2FEB5D0E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35DAE83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6BFCBBEB" w14:textId="77777777" w:rsidR="00541931" w:rsidRPr="00BC3409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C3409">
        <w:rPr>
          <w:rFonts w:ascii="Times New Roman" w:eastAsia="Calibri" w:hAnsi="Times New Roman" w:cs="Times New Roman"/>
          <w:sz w:val="28"/>
          <w:szCs w:val="28"/>
          <w:lang w:val="be-BY"/>
        </w:rPr>
        <w:t>У дзейнасці рэсурснага цэнтра занятыя настаўнікі беларускай мовы і літаратуры: Бруева Т.А.(кіраўнік), Кажура М.І.(намеснік дырэктара па вучэбнай рабоце), Томкавіч У.К.(настаўнік, адказны за папаўненне матэрыялаў), Крэпская Т.А.(настаўнік, адказны за папаўненне матэрыялаў).</w:t>
      </w:r>
    </w:p>
    <w:p w14:paraId="59C2089A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03D0DAE2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 платнай аснове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ва ўстанове адукацыі праводзіць заняткі з вучнямі 9-ых класаў Крэпская Т.А., настаўніца беларускай мовы і літаратуры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(75 вучняў)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</w:p>
    <w:p w14:paraId="7E69C8E5" w14:textId="77777777" w:rsidR="00541931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B4CED42" w14:textId="77777777" w:rsidR="00541931" w:rsidRPr="00BC3409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C34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BC340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Кадравы склад</w:t>
      </w:r>
      <w:r w:rsidRPr="00BC34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рэсурснага цэнтра:</w:t>
      </w:r>
    </w:p>
    <w:p w14:paraId="1136BE64" w14:textId="77777777" w:rsidR="00541931" w:rsidRPr="003B566B" w:rsidRDefault="00541931" w:rsidP="005419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</w:t>
      </w:r>
      <w:r w:rsidRPr="003B56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Гіро Мікалай Мікалаевіч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Pr="003B56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стаж  39 гадоў, вышэйщая кваліфікацыйная катэгорыя</w:t>
      </w:r>
    </w:p>
    <w:p w14:paraId="7C32CBC1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Бруева Т.А., стаж работы –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стаж 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27 гадоў, вышэйшая кваліфікацыйная катэгорыя</w:t>
      </w:r>
    </w:p>
    <w:p w14:paraId="43BFAB9E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Крэпская Т.А., стаж работы -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стаж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26 гадоў, першая кваліфікацыйная  катэгорыя</w:t>
      </w:r>
    </w:p>
    <w:p w14:paraId="2B2793A8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Томкавіч У.К, стаж работы -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стаж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24 гады, першая кваліфікацыйная катэгорыя</w:t>
      </w:r>
    </w:p>
    <w:p w14:paraId="285863E8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Кажура М.І., стаж работы 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стаж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27 гадоў, вышэйшая кваліфікацыйная катэгорыя</w:t>
      </w:r>
    </w:p>
    <w:p w14:paraId="61FD86E2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Яўціхава К.М., стаж работы – 6 гадоў, ІІ кваліфікацыйная катэгорыя</w:t>
      </w:r>
    </w:p>
    <w:p w14:paraId="562C7081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Кіраўнік рэсурснага цэнтра атрымлівае матэрыяльнае заахвочванне ў памеры 9%  ад базавай стаўкі, што складае 20 рублёў 50 капеек штомесяц..</w:t>
      </w:r>
    </w:p>
    <w:p w14:paraId="01E4EDFE" w14:textId="77777777" w:rsidR="00541931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68AD6AE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Матэрыялы рэсурснага цэнтра сістэматызаваны і знаходзяцца ў кабінеце беларускай мовы і літаратуры (аўдыторыя 305). З тэхнічнага абсталявання ў рэсурсным цэнтры ў наяўнасці камп’ютар, ноўтбук, каляровае МФУ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тэлевізар, праведзены інтэрнэт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75AADE6" w14:textId="77777777" w:rsidR="00541931" w:rsidRPr="00A77D1C" w:rsidRDefault="00541931" w:rsidP="0054193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Плануецца правядзенне інтэрнэта і даабсталяванне кабінета беларускай мо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вы і літаратуры</w:t>
      </w:r>
      <w:r w:rsidRPr="00A77D1C">
        <w:rPr>
          <w:rFonts w:ascii="Times New Roman" w:eastAsia="Calibri" w:hAnsi="Times New Roman" w:cs="Times New Roman"/>
          <w:sz w:val="28"/>
          <w:szCs w:val="28"/>
          <w:lang w:val="be-BY"/>
        </w:rPr>
        <w:t>, складанне перспектыўнага плана дзейнасці рэсурснага цэнтра.</w:t>
      </w:r>
    </w:p>
    <w:p w14:paraId="4CCE357C" w14:textId="77777777" w:rsidR="00541931" w:rsidRDefault="00541931" w:rsidP="0054193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DE6A33A" w14:textId="77777777" w:rsidR="00541931" w:rsidRDefault="00541931" w:rsidP="00541931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/>
        </w:rPr>
      </w:pPr>
    </w:p>
    <w:p w14:paraId="34109EFE" w14:textId="77777777" w:rsidR="00541931" w:rsidRDefault="00541931">
      <w:pPr>
        <w:rPr>
          <w:lang w:val="be-BY"/>
        </w:rPr>
      </w:pPr>
    </w:p>
    <w:p w14:paraId="7CB05594" w14:textId="77777777" w:rsidR="00541931" w:rsidRDefault="00541931">
      <w:pPr>
        <w:rPr>
          <w:lang w:val="be-BY"/>
        </w:rPr>
      </w:pPr>
    </w:p>
    <w:p w14:paraId="13D010C5" w14:textId="77777777" w:rsidR="00541931" w:rsidRPr="00AB1053" w:rsidRDefault="00541931" w:rsidP="00541931">
      <w:pPr>
        <w:shd w:val="clear" w:color="auto" w:fill="FFFFFF"/>
        <w:spacing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/>
        </w:rPr>
      </w:pPr>
      <w:r w:rsidRPr="00AB10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/>
        </w:rPr>
        <w:t>ДАДАТАК 3</w:t>
      </w:r>
    </w:p>
    <w:p w14:paraId="30200EBD" w14:textId="77777777" w:rsidR="00541931" w:rsidRPr="00FE709C" w:rsidRDefault="00541931" w:rsidP="00541931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09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даследчай дзейнасці</w:t>
      </w:r>
      <w:r w:rsidRPr="00FE70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8E232D7" w14:textId="77777777" w:rsidR="00541931" w:rsidRPr="007B689F" w:rsidRDefault="00541931" w:rsidP="00541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color w:val="333333"/>
          <w:sz w:val="28"/>
          <w:szCs w:val="28"/>
        </w:rPr>
        <w:t>Прадмет – </w:t>
      </w:r>
      <w:r w:rsidRPr="007B689F">
        <w:rPr>
          <w:rFonts w:ascii="Times New Roman" w:eastAsia="Times New Roman" w:hAnsi="Times New Roman" w:cs="Times New Roman"/>
          <w:b/>
          <w:bCs/>
          <w:sz w:val="28"/>
          <w:szCs w:val="28"/>
        </w:rPr>
        <w:t>беларуская літаратура</w:t>
      </w:r>
    </w:p>
    <w:p w14:paraId="78C53533" w14:textId="77777777" w:rsidR="00541931" w:rsidRPr="007B689F" w:rsidRDefault="00541931" w:rsidP="00541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Тэма</w:t>
      </w:r>
      <w:r w:rsidRPr="007B689F">
        <w:rPr>
          <w:rFonts w:ascii="Times New Roman" w:eastAsia="Times New Roman" w:hAnsi="Times New Roman" w:cs="Times New Roman"/>
          <w:b/>
          <w:bCs/>
          <w:sz w:val="28"/>
          <w:szCs w:val="28"/>
        </w:rPr>
        <w:t>: “Тэматычная і жанравая разнастайнасць творчасці Уладзіміра Цануніна”</w:t>
      </w:r>
    </w:p>
    <w:p w14:paraId="4096D03A" w14:textId="77777777" w:rsidR="00541931" w:rsidRPr="007B689F" w:rsidRDefault="00541931" w:rsidP="00541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Настаўнік – Бруева Т.А.</w:t>
      </w:r>
    </w:p>
    <w:p w14:paraId="74BF0DB8" w14:textId="77777777" w:rsidR="00541931" w:rsidRPr="007B689F" w:rsidRDefault="00541931" w:rsidP="00541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Вучань – Цануніна Карына (10 “Б”)</w:t>
      </w:r>
    </w:p>
    <w:p w14:paraId="607E4513" w14:textId="77777777" w:rsidR="00541931" w:rsidRPr="007B689F" w:rsidRDefault="00541931" w:rsidP="00541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Мэта работы – прааналізаваць творы Уладзіміра Цануніна, вылучыць асноўныя тэмы і жанры творчасці..</w:t>
      </w:r>
    </w:p>
    <w:p w14:paraId="672CE635" w14:textId="77777777" w:rsidR="00541931" w:rsidRPr="007B689F" w:rsidRDefault="00541931" w:rsidP="00541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У адпаведнасці з гэтым ставяцца наступныя задачы:</w:t>
      </w:r>
    </w:p>
    <w:p w14:paraId="40886635" w14:textId="77777777" w:rsidR="00541931" w:rsidRPr="007B689F" w:rsidRDefault="00541931" w:rsidP="00541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1) пазнаёміцца з біяграфіяй пісьменніка, настаўніка;</w:t>
      </w:r>
    </w:p>
    <w:p w14:paraId="4BC5C8C2" w14:textId="77777777" w:rsidR="00541931" w:rsidRPr="007B689F" w:rsidRDefault="00541931" w:rsidP="00541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2) прааналізаваць выданні розных жыццёвых перыядаў аўтара;</w:t>
      </w:r>
    </w:p>
    <w:p w14:paraId="7DB39B95" w14:textId="77777777" w:rsidR="00541931" w:rsidRPr="007B689F" w:rsidRDefault="00541931" w:rsidP="00541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3) выявіць, як у творах адлюстроўваюцца асноўныя этапы жыцця паэта.</w:t>
      </w:r>
    </w:p>
    <w:p w14:paraId="6E648C8D" w14:textId="77777777" w:rsidR="00541931" w:rsidRPr="007B689F" w:rsidRDefault="00541931" w:rsidP="00541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5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580"/>
        <w:gridCol w:w="3119"/>
        <w:gridCol w:w="2050"/>
      </w:tblGrid>
      <w:tr w:rsidR="00541931" w:rsidRPr="007B689F" w14:paraId="21BD4AB6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0ECF1" w14:textId="77777777" w:rsidR="00541931" w:rsidRPr="007B689F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ACCB" w14:textId="77777777" w:rsidR="00541931" w:rsidRPr="007B689F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Змест заняткаў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7E062" w14:textId="77777777" w:rsidR="00541931" w:rsidRPr="007B689F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Формы і метады работы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7D402" w14:textId="77777777" w:rsidR="00541931" w:rsidRPr="007B689F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541931" w:rsidRPr="007B689F" w14:paraId="7437CBE2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7F6DD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678D0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Уступныя заняткі. Мэты і задачы даследчай дзейнасці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5BF92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Лекцыя, дыялог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30F1F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03.09</w:t>
            </w:r>
          </w:p>
        </w:tc>
      </w:tr>
      <w:tr w:rsidR="00541931" w:rsidRPr="007B689F" w14:paraId="76E4E4CA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5A313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DE10C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Выбар твора для даследавання, фармуліроўка тэмы 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7EB4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Дыялог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C5DBD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10.09</w:t>
            </w:r>
          </w:p>
        </w:tc>
      </w:tr>
      <w:tr w:rsidR="00541931" w:rsidRPr="007B689F" w14:paraId="03F78A52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A1504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50934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Адбор матэрыялаў па біяграфіі пісьменніка, вывучэнне літаратуры па тэме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EE60F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з прадметнымі часопісамі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CA2F1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17,24.09</w:t>
            </w:r>
          </w:p>
          <w:p w14:paraId="5903DB0E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01.10</w:t>
            </w:r>
          </w:p>
        </w:tc>
      </w:tr>
      <w:tr w:rsidR="00541931" w:rsidRPr="007B689F" w14:paraId="75BC8F02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22449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DCB5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Знаёмства з біяграфіяй Уладзіміра Цануніна (паглыбленне ведаў)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E03F0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Канспект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9F583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08,15.10</w:t>
            </w:r>
          </w:p>
        </w:tc>
      </w:tr>
      <w:tr w:rsidR="00541931" w:rsidRPr="007B689F" w14:paraId="66D66407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7398F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80A47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Знаёмства з творамі Уладзімра Цануніна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F0BC7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Каменціраванае чытанне, дыскусія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39DCB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22,29.10</w:t>
            </w:r>
          </w:p>
          <w:p w14:paraId="72A9600A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05.11</w:t>
            </w:r>
          </w:p>
        </w:tc>
      </w:tr>
      <w:tr w:rsidR="00541931" w:rsidRPr="007B689F" w14:paraId="56A75040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85F3F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AD3A6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Адбор матэрыялаў для даследавання (не менш за 20 твораў аўтара)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64006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Пошукавая дзейнасць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31347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12.11</w:t>
            </w:r>
          </w:p>
        </w:tc>
      </w:tr>
      <w:tr w:rsidR="00541931" w:rsidRPr="007B689F" w14:paraId="0DF66A53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E8FB3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BA7D0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Складанне табліцы па тэматычнай разнастайнасці твораў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18BB0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Аналіз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8B076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19,26.11</w:t>
            </w:r>
          </w:p>
        </w:tc>
      </w:tr>
      <w:tr w:rsidR="00541931" w:rsidRPr="007B689F" w14:paraId="7E827288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9A242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288FB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Складанне табліцы па жанравых асаблівасцях твора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DD835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Канспект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C269F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03, 11, 17,24.12</w:t>
            </w:r>
          </w:p>
        </w:tc>
      </w:tr>
      <w:tr w:rsidR="00541931" w:rsidRPr="007B689F" w14:paraId="571E8F2A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0C443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18-23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63E18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Афармленне работы па тэме “Тэматычная і жанравая разнастайнасць творчасці Уладзіміра Цануніна”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ED05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за камп’ютарам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9AB89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01,07,14,22, 28.01</w:t>
            </w:r>
          </w:p>
          <w:p w14:paraId="24D694FE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04.02</w:t>
            </w:r>
          </w:p>
        </w:tc>
      </w:tr>
      <w:tr w:rsidR="00541931" w:rsidRPr="007B689F" w14:paraId="745F615C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7359E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24-26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D5CC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Падрыхтоўка прэзентацыі 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E66D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за камп’ютарам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2AC0D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11,18,25.02</w:t>
            </w:r>
          </w:p>
        </w:tc>
      </w:tr>
      <w:tr w:rsidR="00541931" w:rsidRPr="007B689F" w14:paraId="2182634B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70355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27-29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77F91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па падрыхтоўцы да выступлення на канферэнцыі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58D2E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Выступленне перад аўдыторыяй (на кл.гадзіне або на ўроку беларускай літаратуры)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FDB1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04,11,18.03</w:t>
            </w:r>
          </w:p>
        </w:tc>
      </w:tr>
      <w:tr w:rsidR="00541931" w:rsidRPr="007B689F" w14:paraId="1E94318E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7EE9E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9E9FA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Выступленне на школьнай навукова-практычнай канферэнцыі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22012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Вуснае выказванне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51CF2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Асобны графік</w:t>
            </w:r>
          </w:p>
        </w:tc>
      </w:tr>
      <w:tr w:rsidR="00541931" w:rsidRPr="007B689F" w14:paraId="5BF86DD8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CC8F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D57B9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Аналіз выступлення, работа па прадухіленні недахопаў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42E0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Аналіз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7028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Асобны графік</w:t>
            </w:r>
          </w:p>
        </w:tc>
      </w:tr>
      <w:tr w:rsidR="00541931" w:rsidRPr="007B689F" w14:paraId="38C17413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E3F7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32-34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8552C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Падрыхтоўка да выступлення да раённай канферэнцыі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835AE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Адказ на пытанні па тэме работы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00CA2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Асобны графік</w:t>
            </w:r>
          </w:p>
        </w:tc>
      </w:tr>
      <w:tr w:rsidR="00541931" w:rsidRPr="007B689F" w14:paraId="07F9266A" w14:textId="77777777" w:rsidTr="000028CE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ED2D8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B8F6C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Выступленне на раённай навукова-практычнай канферэнцыі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9EBE4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Вуснае выказванне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B5282" w14:textId="77777777" w:rsidR="00541931" w:rsidRPr="007B689F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9F">
              <w:rPr>
                <w:rFonts w:ascii="Times New Roman" w:eastAsia="Times New Roman" w:hAnsi="Times New Roman" w:cs="Times New Roman"/>
                <w:sz w:val="26"/>
                <w:szCs w:val="26"/>
              </w:rPr>
              <w:t>Асобны графік</w:t>
            </w:r>
          </w:p>
        </w:tc>
      </w:tr>
    </w:tbl>
    <w:p w14:paraId="7C43542C" w14:textId="77777777" w:rsidR="00541931" w:rsidRPr="007B689F" w:rsidRDefault="00541931" w:rsidP="00541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89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E010782" w14:textId="77777777" w:rsidR="00541931" w:rsidRPr="007B689F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4889D2E1" w14:textId="77777777" w:rsidR="00541931" w:rsidRPr="007B689F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6A6BD49B" w14:textId="77777777" w:rsidR="00541931" w:rsidRPr="007B689F" w:rsidRDefault="00541931" w:rsidP="00541931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45C83A77" w14:textId="77777777" w:rsidR="00541931" w:rsidRDefault="00541931">
      <w:pPr>
        <w:rPr>
          <w:lang w:val="be-BY"/>
        </w:rPr>
      </w:pPr>
    </w:p>
    <w:p w14:paraId="2D77C03F" w14:textId="77777777" w:rsidR="00541931" w:rsidRDefault="00541931">
      <w:pPr>
        <w:rPr>
          <w:lang w:val="be-BY"/>
        </w:rPr>
      </w:pPr>
    </w:p>
    <w:p w14:paraId="661702A2" w14:textId="77777777" w:rsidR="00541931" w:rsidRDefault="00541931">
      <w:pPr>
        <w:rPr>
          <w:lang w:val="be-BY"/>
        </w:rPr>
      </w:pPr>
    </w:p>
    <w:p w14:paraId="1BCCE136" w14:textId="77777777" w:rsidR="00541931" w:rsidRDefault="00541931">
      <w:pPr>
        <w:rPr>
          <w:lang w:val="be-BY"/>
        </w:rPr>
      </w:pPr>
    </w:p>
    <w:p w14:paraId="1DE89EB9" w14:textId="77777777" w:rsidR="00541931" w:rsidRDefault="00541931">
      <w:pPr>
        <w:rPr>
          <w:lang w:val="be-BY"/>
        </w:rPr>
      </w:pPr>
    </w:p>
    <w:p w14:paraId="001DEB57" w14:textId="77777777" w:rsidR="00541931" w:rsidRDefault="00541931">
      <w:pPr>
        <w:rPr>
          <w:lang w:val="be-BY"/>
        </w:rPr>
      </w:pPr>
    </w:p>
    <w:p w14:paraId="16DA0AB3" w14:textId="77777777" w:rsidR="00541931" w:rsidRDefault="00541931">
      <w:pPr>
        <w:rPr>
          <w:lang w:val="be-BY"/>
        </w:rPr>
      </w:pPr>
    </w:p>
    <w:p w14:paraId="45D9414E" w14:textId="77777777" w:rsidR="00541931" w:rsidRDefault="00541931">
      <w:pPr>
        <w:rPr>
          <w:lang w:val="be-BY"/>
        </w:rPr>
      </w:pPr>
    </w:p>
    <w:p w14:paraId="3AAB3219" w14:textId="77777777" w:rsidR="00541931" w:rsidRDefault="00541931">
      <w:pPr>
        <w:rPr>
          <w:lang w:val="be-BY"/>
        </w:rPr>
      </w:pPr>
    </w:p>
    <w:p w14:paraId="54ADB030" w14:textId="77777777" w:rsidR="00541931" w:rsidRDefault="00541931">
      <w:pPr>
        <w:rPr>
          <w:lang w:val="be-BY"/>
        </w:rPr>
      </w:pPr>
    </w:p>
    <w:p w14:paraId="264D09BD" w14:textId="77777777" w:rsidR="00541931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  <w:sectPr w:rsidR="00541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7B6B81" w14:textId="77777777" w:rsidR="00541931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1053">
        <w:rPr>
          <w:rFonts w:ascii="Times New Roman" w:hAnsi="Times New Roman" w:cs="Times New Roman"/>
          <w:b/>
          <w:sz w:val="28"/>
          <w:szCs w:val="28"/>
          <w:lang w:val="be-BY"/>
        </w:rPr>
        <w:t>ДАДАТАК 4</w:t>
      </w:r>
    </w:p>
    <w:p w14:paraId="3DD81785" w14:textId="77777777" w:rsidR="00541931" w:rsidRPr="00541931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1931">
        <w:rPr>
          <w:rFonts w:ascii="Times New Roman" w:hAnsi="Times New Roman" w:cs="Times New Roman"/>
          <w:sz w:val="28"/>
          <w:szCs w:val="26"/>
          <w:lang w:val="be-BY"/>
        </w:rPr>
        <w:t>Пр</w:t>
      </w:r>
      <w:r w:rsidRPr="00E63278">
        <w:rPr>
          <w:rFonts w:ascii="Times New Roman" w:hAnsi="Times New Roman" w:cs="Times New Roman"/>
          <w:sz w:val="28"/>
          <w:szCs w:val="26"/>
          <w:lang w:val="be-BY"/>
        </w:rPr>
        <w:t>а</w:t>
      </w:r>
      <w:r w:rsidRPr="00541931">
        <w:rPr>
          <w:rFonts w:ascii="Times New Roman" w:hAnsi="Times New Roman" w:cs="Times New Roman"/>
          <w:sz w:val="28"/>
          <w:szCs w:val="26"/>
          <w:lang w:val="be-BY"/>
        </w:rPr>
        <w:t xml:space="preserve">грама </w:t>
      </w:r>
      <w:r w:rsidRPr="00E63278">
        <w:rPr>
          <w:rFonts w:ascii="Times New Roman" w:hAnsi="Times New Roman" w:cs="Times New Roman"/>
          <w:sz w:val="28"/>
          <w:szCs w:val="26"/>
          <w:lang w:val="be-BY"/>
        </w:rPr>
        <w:t>індывідуальнай падрыхтоўкі</w:t>
      </w:r>
    </w:p>
    <w:p w14:paraId="260B1346" w14:textId="77777777" w:rsidR="00541931" w:rsidRPr="00E63278" w:rsidRDefault="00541931" w:rsidP="0054193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6"/>
          <w:lang w:val="be-BY"/>
        </w:rPr>
      </w:pPr>
      <w:r w:rsidRPr="00E63278">
        <w:rPr>
          <w:rFonts w:ascii="Times New Roman" w:hAnsi="Times New Roman" w:cs="Times New Roman"/>
          <w:sz w:val="28"/>
          <w:szCs w:val="26"/>
          <w:lang w:val="be-BY"/>
        </w:rPr>
        <w:t>Місюль Маргарыты Аляксандраўны, вучаніцы 9 «А» класа ДУА «Сярэдняя школа №3 г.Вілейкі</w:t>
      </w:r>
    </w:p>
    <w:p w14:paraId="11EF22A0" w14:textId="77777777" w:rsidR="00541931" w:rsidRPr="00E63278" w:rsidRDefault="00541931" w:rsidP="0054193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6"/>
          <w:lang w:val="be-BY"/>
        </w:rPr>
      </w:pPr>
      <w:r w:rsidRPr="00E63278">
        <w:rPr>
          <w:rFonts w:ascii="Times New Roman" w:hAnsi="Times New Roman" w:cs="Times New Roman"/>
          <w:sz w:val="28"/>
          <w:szCs w:val="26"/>
          <w:lang w:val="be-BY"/>
        </w:rPr>
        <w:t xml:space="preserve"> імя В.Л.Сасонкі», да ўдзелу ў заключным этапе рэспубліканскай алімпіяды па вучэбных прадметах </w:t>
      </w:r>
    </w:p>
    <w:p w14:paraId="1E0FFE76" w14:textId="77777777" w:rsidR="00541931" w:rsidRPr="00E63278" w:rsidRDefault="00541931" w:rsidP="0054193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6"/>
          <w:lang w:val="be-BY"/>
        </w:rPr>
      </w:pPr>
      <w:r w:rsidRPr="00E63278">
        <w:rPr>
          <w:rFonts w:ascii="Times New Roman" w:hAnsi="Times New Roman" w:cs="Times New Roman"/>
          <w:sz w:val="28"/>
          <w:szCs w:val="26"/>
          <w:lang w:val="be-BY"/>
        </w:rPr>
        <w:t>«Беларуская мова і літаратура» ў 2023/2024 навучальным годзе</w:t>
      </w:r>
    </w:p>
    <w:p w14:paraId="66A1C065" w14:textId="77777777" w:rsidR="00541931" w:rsidRPr="00E63278" w:rsidRDefault="00541931" w:rsidP="0054193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6"/>
          <w:lang w:val="be-BY"/>
        </w:rPr>
      </w:pPr>
      <w:r w:rsidRPr="00E63278">
        <w:rPr>
          <w:rFonts w:ascii="Times New Roman" w:hAnsi="Times New Roman" w:cs="Times New Roman"/>
          <w:sz w:val="28"/>
          <w:szCs w:val="26"/>
          <w:lang w:val="be-BY"/>
        </w:rPr>
        <w:t>Настаўнік беларускай мовы і літаратуры Бруева Т.А.</w:t>
      </w:r>
    </w:p>
    <w:p w14:paraId="665EC020" w14:textId="77777777" w:rsidR="00541931" w:rsidRPr="00881FE0" w:rsidRDefault="00541931" w:rsidP="00541931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 w:rsidRPr="00881FE0">
        <w:rPr>
          <w:rFonts w:ascii="Times New Roman" w:hAnsi="Times New Roman" w:cs="Times New Roman"/>
          <w:sz w:val="26"/>
          <w:szCs w:val="26"/>
          <w:lang w:val="be-BY"/>
        </w:rPr>
        <w:t>З</w:t>
      </w:r>
      <w:r w:rsidRPr="00881FE0">
        <w:rPr>
          <w:rFonts w:ascii="Times New Roman" w:hAnsi="Times New Roman" w:cs="Times New Roman"/>
          <w:sz w:val="26"/>
          <w:szCs w:val="26"/>
        </w:rPr>
        <w:t>боры в М</w:t>
      </w:r>
      <w:r w:rsidRPr="00881FE0">
        <w:rPr>
          <w:rFonts w:ascii="Times New Roman" w:hAnsi="Times New Roman" w:cs="Times New Roman"/>
          <w:sz w:val="26"/>
          <w:szCs w:val="26"/>
          <w:lang w:val="be-BY"/>
        </w:rPr>
        <w:t>АІРА</w:t>
      </w:r>
      <w:r w:rsidRPr="00881FE0">
        <w:rPr>
          <w:rFonts w:ascii="Times New Roman" w:hAnsi="Times New Roman" w:cs="Times New Roman"/>
          <w:sz w:val="26"/>
          <w:szCs w:val="26"/>
        </w:rPr>
        <w:t xml:space="preserve"> – 1</w:t>
      </w:r>
      <w:r w:rsidRPr="00881FE0">
        <w:rPr>
          <w:rFonts w:ascii="Times New Roman" w:hAnsi="Times New Roman" w:cs="Times New Roman"/>
          <w:sz w:val="26"/>
          <w:szCs w:val="26"/>
          <w:lang w:val="be-BY"/>
        </w:rPr>
        <w:t>2.02-16.02</w:t>
      </w:r>
    </w:p>
    <w:p w14:paraId="5BFD78DE" w14:textId="77777777" w:rsidR="00541931" w:rsidRPr="00881FE0" w:rsidRDefault="00541931" w:rsidP="00541931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 w:rsidRPr="00881FE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81FE0">
        <w:rPr>
          <w:rFonts w:ascii="Times New Roman" w:hAnsi="Times New Roman" w:cs="Times New Roman"/>
          <w:sz w:val="26"/>
          <w:szCs w:val="26"/>
          <w:lang w:val="be-BY"/>
        </w:rPr>
        <w:t>11.03-15.03</w:t>
      </w:r>
    </w:p>
    <w:tbl>
      <w:tblPr>
        <w:tblStyle w:val="a4"/>
        <w:tblW w:w="13643" w:type="dxa"/>
        <w:jc w:val="center"/>
        <w:tblLook w:val="04A0" w:firstRow="1" w:lastRow="0" w:firstColumn="1" w:lastColumn="0" w:noHBand="0" w:noVBand="1"/>
      </w:tblPr>
      <w:tblGrid>
        <w:gridCol w:w="563"/>
        <w:gridCol w:w="888"/>
        <w:gridCol w:w="885"/>
        <w:gridCol w:w="1438"/>
        <w:gridCol w:w="2708"/>
        <w:gridCol w:w="3939"/>
        <w:gridCol w:w="1442"/>
        <w:gridCol w:w="31"/>
        <w:gridCol w:w="1749"/>
      </w:tblGrid>
      <w:tr w:rsidR="00541931" w:rsidRPr="00881FE0" w14:paraId="4C20B71D" w14:textId="77777777" w:rsidTr="000028CE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D66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3F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37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К-сць гадзін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A6B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заняткаў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8F2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Від заняткаў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08F3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Тэмы заняткаў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0C1F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Прозвішча, імя, імя па бацьку настаўніка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3C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</w:tr>
      <w:tr w:rsidR="00541931" w:rsidRPr="00881FE0" w14:paraId="49302BD7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C19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2AA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3BB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54B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0F67FA7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D175" w14:textId="77777777" w:rsidR="00541931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DEF3A4B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Практыны занятак</w:t>
            </w:r>
          </w:p>
          <w:p w14:paraId="2D9C047C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D1D7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Аналіз заданняў ІІІ этапу рэспубліканскай алімпіяды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D90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 Матусевіч Т.П.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2E0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“Вілейская гімназія №2”</w:t>
            </w:r>
          </w:p>
        </w:tc>
      </w:tr>
      <w:tr w:rsidR="00541931" w:rsidRPr="00881FE0" w14:paraId="11D50EF9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AF85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680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48F5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C7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6D4264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3CC85D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5836ACF1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9B8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Тэарытычны занятак</w:t>
            </w:r>
          </w:p>
          <w:p w14:paraId="37D12E76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3DCE" w14:textId="77777777" w:rsidR="00541931" w:rsidRPr="00881FE0" w:rsidRDefault="00541931" w:rsidP="000028CE">
            <w:pPr>
              <w:pStyle w:val="a3"/>
              <w:spacing w:after="200" w:line="276" w:lineRule="auto"/>
              <w:ind w:left="42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Вобразна-выяўленчыя сродкі, іх роля ў паэтычных творах</w:t>
            </w:r>
          </w:p>
          <w:p w14:paraId="117FF8FB" w14:textId="77777777" w:rsidR="00541931" w:rsidRPr="00881FE0" w:rsidRDefault="00541931" w:rsidP="000028CE">
            <w:pPr>
              <w:pStyle w:val="a3"/>
              <w:spacing w:after="200" w:line="276" w:lineRule="auto"/>
              <w:ind w:left="42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737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Матусевіч Т.П.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A7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0D92FC6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2BD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89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9.01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386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5B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DCDB50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7A5FD7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15F8D1AA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12A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Тэарытычны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EE8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Словаўтварэнне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AB06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FA4C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3129934F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14C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84F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CD5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10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B9313F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64722706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FCC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Дыстанцыйны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31D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Водгук на верш Янкі Купалы “Явар і каліна”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CCE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FAC0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Анлайн</w:t>
            </w:r>
          </w:p>
        </w:tc>
      </w:tr>
      <w:tr w:rsidR="00541931" w:rsidRPr="00881FE0" w14:paraId="7388A4BA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56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A1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D0B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03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629751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F7CD86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1386CF59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3A5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72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Выкананне заданняў комплекснай работы па алімпіядзе. 9 клас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80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CCF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</w:t>
            </w:r>
          </w:p>
          <w:p w14:paraId="2EFE798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305 аўд.</w:t>
            </w:r>
          </w:p>
        </w:tc>
      </w:tr>
      <w:tr w:rsidR="00541931" w:rsidRPr="00881FE0" w14:paraId="123FD12D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635D" w14:textId="77777777" w:rsidR="00541931" w:rsidRPr="00FB73ED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0EC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B49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235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4D8FF4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3C630F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5515C54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F23C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BB0C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Водгук на верш Казіміра Камейшы “Пакідалі мне продкі…”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6744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67A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</w:t>
            </w:r>
          </w:p>
          <w:p w14:paraId="33D1CA0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305 аўд.</w:t>
            </w:r>
          </w:p>
        </w:tc>
      </w:tr>
      <w:tr w:rsidR="00541931" w:rsidRPr="00E53EE5" w14:paraId="71FA7C0B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70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A3C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C2E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8A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9191F9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3DD841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1420AAC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D1C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406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Выкананне заданняў дыстанцыйнай алімпіяды (па тэкстах БДПУ імя М.Танка, І тур)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4227" w14:textId="77777777" w:rsidR="00541931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220C9FF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Кажура М.І.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CF3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г.Вілейкі”, аўд.101</w:t>
            </w:r>
          </w:p>
        </w:tc>
      </w:tr>
      <w:tr w:rsidR="00541931" w:rsidRPr="00881FE0" w14:paraId="551154A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B6FF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180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6C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57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F7F772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80AF39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</w:t>
            </w:r>
          </w:p>
          <w:p w14:paraId="67302C04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83D3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Самастойная работа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(канспектаванне)</w:t>
            </w:r>
          </w:p>
          <w:p w14:paraId="5A6EFE7B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A3CD" w14:textId="77777777" w:rsidR="00541931" w:rsidRPr="00881FE0" w:rsidRDefault="00541931" w:rsidP="000028CE">
            <w:pPr>
              <w:pStyle w:val="a3"/>
              <w:spacing w:after="200" w:line="276" w:lineRule="auto"/>
              <w:ind w:left="32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Работа з “Марфемным слоўнікам беларускай мовы” А.М Бардовіча </w:t>
            </w:r>
          </w:p>
          <w:p w14:paraId="1209D7A0" w14:textId="77777777" w:rsidR="00541931" w:rsidRPr="00881FE0" w:rsidRDefault="00541931" w:rsidP="000028CE">
            <w:pPr>
              <w:pStyle w:val="a3"/>
              <w:spacing w:after="200" w:line="276" w:lineRule="auto"/>
              <w:ind w:left="32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B2F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6D8B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ДУА “Сярэдняя школа №3 г.Вілейкі”,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305 аўд.</w:t>
            </w:r>
          </w:p>
        </w:tc>
      </w:tr>
      <w:tr w:rsidR="00541931" w:rsidRPr="00881FE0" w14:paraId="3160BB34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8E6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ADEF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46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5B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8526CB5" w14:textId="77777777" w:rsidR="00541931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14.00-</w:t>
            </w:r>
          </w:p>
          <w:p w14:paraId="0D214EEC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6E41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Дыстанцыйны занятак</w:t>
            </w:r>
          </w:p>
          <w:p w14:paraId="36DB8822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55FF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Устарэлыя словы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E2B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607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Анлайн</w:t>
            </w:r>
          </w:p>
        </w:tc>
      </w:tr>
      <w:tr w:rsidR="00541931" w:rsidRPr="00E53EE5" w14:paraId="6553EF77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B0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CD9C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9E62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EBC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0559090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D97BBF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51135397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A5A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Індывідуальная кансультацыя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47C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Словаўтваральны разбор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D7E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EEB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 ”, аўд.305</w:t>
            </w:r>
          </w:p>
        </w:tc>
      </w:tr>
      <w:tr w:rsidR="00541931" w:rsidRPr="00E53EE5" w14:paraId="7B064AC2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8909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122F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6ED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8D0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4B7FAB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119E5F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9982A5D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38BB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Самастойная работа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(канспектаванне)</w:t>
            </w:r>
          </w:p>
          <w:p w14:paraId="19F33D05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AF8D" w14:textId="77777777" w:rsidR="00541931" w:rsidRPr="00881FE0" w:rsidRDefault="00541931" w:rsidP="000028CE">
            <w:pPr>
              <w:pStyle w:val="a3"/>
              <w:spacing w:after="200" w:line="276" w:lineRule="auto"/>
              <w:ind w:left="42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са “Словаўтваральным слоўнікам беларускай мовы” А.М. Бардовіча, М.М. Круталевіча, А.А. Лукашанца</w:t>
            </w:r>
          </w:p>
          <w:p w14:paraId="67F379AE" w14:textId="77777777" w:rsidR="00541931" w:rsidRPr="00881FE0" w:rsidRDefault="00541931" w:rsidP="000028CE">
            <w:pPr>
              <w:pStyle w:val="a3"/>
              <w:spacing w:after="200" w:line="276" w:lineRule="auto"/>
              <w:ind w:left="42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0AA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52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чытальная зала</w:t>
            </w:r>
          </w:p>
        </w:tc>
      </w:tr>
      <w:tr w:rsidR="00541931" w:rsidRPr="00881FE0" w14:paraId="6047DA32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FC6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9BB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79F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BA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86B5A2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96EDC3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D0222F5" w14:textId="77777777" w:rsidR="00541931" w:rsidRPr="00881FE0" w:rsidRDefault="00541931" w:rsidP="000028CE">
            <w:pPr>
              <w:pStyle w:val="a3"/>
              <w:ind w:left="47" w:firstLine="31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511" w14:textId="77777777" w:rsidR="00541931" w:rsidRPr="00881FE0" w:rsidRDefault="00541931" w:rsidP="000028CE">
            <w:pPr>
              <w:pStyle w:val="a3"/>
              <w:ind w:left="4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Самастойная работа</w:t>
            </w:r>
          </w:p>
          <w:p w14:paraId="734344F3" w14:textId="77777777" w:rsidR="00541931" w:rsidRPr="00881FE0" w:rsidRDefault="00541931" w:rsidP="000028CE">
            <w:pPr>
              <w:pStyle w:val="a3"/>
              <w:ind w:left="47" w:firstLine="31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E11" w14:textId="77777777" w:rsidR="00541931" w:rsidRPr="00881FE0" w:rsidRDefault="00541931" w:rsidP="000028CE">
            <w:pPr>
              <w:pStyle w:val="a3"/>
              <w:spacing w:after="200" w:line="276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Выкананне алімпіядных заданняў па раздзеле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Марфеміка.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Словаўтварэнне”</w:t>
            </w:r>
          </w:p>
          <w:p w14:paraId="345DA2AE" w14:textId="77777777" w:rsidR="00541931" w:rsidRPr="00881FE0" w:rsidRDefault="00541931" w:rsidP="000028CE">
            <w:pPr>
              <w:pStyle w:val="a3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B47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2F7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4ED9D23B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491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67C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F73E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235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D2BFF8B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F74DB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396E281F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0CA5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F88C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Развивающее занятие «Развиваем память и внимание».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EE3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Запустас А.М.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DE1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кабінет псіхолага</w:t>
            </w:r>
          </w:p>
        </w:tc>
      </w:tr>
      <w:tr w:rsidR="00541931" w:rsidRPr="00881FE0" w14:paraId="45E8FB89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72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4-18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653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4D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8D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86E578E" w14:textId="77777777" w:rsidR="00541931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9.00-</w:t>
            </w:r>
          </w:p>
          <w:p w14:paraId="5C219CF4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2997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Лекцыі</w:t>
            </w:r>
          </w:p>
          <w:p w14:paraId="5F3B3D60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</w:t>
            </w:r>
          </w:p>
          <w:p w14:paraId="7EAE7C9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практычныя заняткі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A7B6" w14:textId="77777777" w:rsidR="00541931" w:rsidRPr="00881FE0" w:rsidRDefault="00541931" w:rsidP="000028CE">
            <w:pPr>
              <w:pStyle w:val="a3"/>
              <w:ind w:left="0" w:firstLine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зборы па падрыхтоўцы да заключнага этапу рэспубліканскай алімпіяды па беларускай мове і літаратуры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AD4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Чумак А.Г.,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Пацэль Г.В.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DE3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МАІРА</w:t>
            </w:r>
          </w:p>
        </w:tc>
      </w:tr>
      <w:tr w:rsidR="00541931" w:rsidRPr="00881FE0" w14:paraId="05086376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A18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6D9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46DE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D0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0B5F10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EEC886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333B03EF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C58E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E1B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Развивающее занятие «Развиваем логику и быстроту мышления».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FD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Запустас А.М.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DE3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кабінет псіхолага</w:t>
            </w:r>
          </w:p>
        </w:tc>
      </w:tr>
      <w:tr w:rsidR="00541931" w:rsidRPr="00E53EE5" w14:paraId="6045C0E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4EEE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C89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2C2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E4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6DC76FE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2CDCB4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6BFB8CC6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740E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F4C2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Лексіка. Сінонімы, амонімы, антонімы, паронімы</w:t>
            </w:r>
          </w:p>
          <w:p w14:paraId="565E8EBE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E7D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F9C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23E9614B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0D13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8EF4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2CFC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39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31B4F5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9C0D855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6383993" w14:textId="77777777" w:rsidR="00541931" w:rsidRPr="00980C62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</w:t>
            </w:r>
            <w:r w:rsidRPr="00980C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B09D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Пазакласнае мерапрыемства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6CC0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“Адкрыты мікрафон”</w:t>
            </w:r>
          </w:p>
          <w:p w14:paraId="7F39C2EF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(чытанне вершаў беларускіх паэтаў)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4C13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</w:p>
          <w:p w14:paraId="018B7269" w14:textId="77777777" w:rsidR="00541931" w:rsidRPr="00E0504A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Яўціхава К.М.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E32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ДУА “Сярэдняя школа №3 г.Вілейкі імя В.Л.Сасонкі”, </w:t>
            </w:r>
          </w:p>
          <w:p w14:paraId="66068A0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Фае 1 паверха</w:t>
            </w:r>
          </w:p>
        </w:tc>
      </w:tr>
      <w:tr w:rsidR="00541931" w:rsidRPr="00881FE0" w14:paraId="029F556F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49AB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13A3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515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3D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4FEDE5E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0A5A16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</w:t>
            </w:r>
          </w:p>
          <w:p w14:paraId="0D2CC8EE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F8E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Квэст-гульня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705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“Мова родная – мова модная”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D56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60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 ”, аўд.305</w:t>
            </w:r>
          </w:p>
        </w:tc>
      </w:tr>
      <w:tr w:rsidR="00541931" w:rsidRPr="00881FE0" w14:paraId="13BAE6C6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A79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01CF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487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7E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2179C8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EDC833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6CA2BA35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C6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Самастойная работа (канспектаванне)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991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з “Фразеалагічным слоўнікам беларускай мовы” і “Этымалагічным слоўнікам фразеалагізмаў” І.Я.Лепешава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9E4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205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 ”, чытальная зала</w:t>
            </w:r>
          </w:p>
        </w:tc>
      </w:tr>
      <w:tr w:rsidR="00541931" w:rsidRPr="00E53EE5" w14:paraId="5C446509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EC83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020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C4D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C3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4B3E02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3ABFB6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37D8B58D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A3DD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Індывідуальная кансультацыя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0D41" w14:textId="77777777" w:rsidR="00541931" w:rsidRPr="00881FE0" w:rsidRDefault="00541931" w:rsidP="000028CE">
            <w:pPr>
              <w:pStyle w:val="a3"/>
              <w:spacing w:after="200" w:line="276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Нарматыўнае ўжыванне склонавых формаў назоўнікаў 1,2,3-га скланення</w:t>
            </w:r>
          </w:p>
          <w:p w14:paraId="4B996AC0" w14:textId="77777777" w:rsidR="00541931" w:rsidRPr="00881FE0" w:rsidRDefault="00541931" w:rsidP="000028CE">
            <w:pPr>
              <w:pStyle w:val="a3"/>
              <w:spacing w:after="200" w:line="276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366B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8B93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фае 1 паверха</w:t>
            </w:r>
          </w:p>
        </w:tc>
      </w:tr>
      <w:tr w:rsidR="00541931" w:rsidRPr="00881FE0" w14:paraId="3B52E558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F3EB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5C8E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9C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AAE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10B506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A18D82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562A6F92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0E7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4160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Тренинг «Мои эмоции и чувства».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DEA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Запустас А.М.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A9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кабінет псіхолага</w:t>
            </w:r>
          </w:p>
        </w:tc>
      </w:tr>
      <w:tr w:rsidR="00541931" w:rsidRPr="00881FE0" w14:paraId="536C8957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21A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1452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914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555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F47A25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A2CA45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DAAC180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4868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Індывідуальная кансультацыя</w:t>
            </w:r>
          </w:p>
          <w:p w14:paraId="76BC8FD3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8DE2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Фразеалагічны склад беларускай мовы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73C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945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ДУА “Сярэдняя школа №3 г.Вілейкі імя В.Л.Сасонкі”, </w:t>
            </w:r>
          </w:p>
          <w:p w14:paraId="47E265E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Аўд.305</w:t>
            </w:r>
          </w:p>
        </w:tc>
      </w:tr>
      <w:tr w:rsidR="00541931" w:rsidRPr="00E53EE5" w14:paraId="31FA5D5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A574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F443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CC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0DB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72F0B0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2C62A4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7511532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27D4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  <w:p w14:paraId="33AFFC35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167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Літаратурнае пытанне на алімпіядзе: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роды і жанры літаратуры, літаратурныя паняцці </w:t>
            </w:r>
          </w:p>
          <w:p w14:paraId="0D1E8F39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370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B2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 305</w:t>
            </w:r>
          </w:p>
        </w:tc>
      </w:tr>
      <w:tr w:rsidR="00541931" w:rsidRPr="00881FE0" w14:paraId="26825217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679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00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F42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45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6C37D8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4B32ED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39188137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AAB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  <w:p w14:paraId="39CEBB19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73FD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Літаратурнае пытанне на алімпіядзе: псеўданімы, вершаваныя памеры</w:t>
            </w:r>
          </w:p>
          <w:p w14:paraId="6C2A9CCE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7A4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ED5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 ”, аўд. 305</w:t>
            </w:r>
          </w:p>
        </w:tc>
      </w:tr>
      <w:tr w:rsidR="00541931" w:rsidRPr="00881FE0" w14:paraId="5E1B7FE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FF44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56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19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C9A" w14:textId="77777777" w:rsidR="00541931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129FC7A" w14:textId="77777777" w:rsidR="00541931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</w:t>
            </w:r>
          </w:p>
          <w:p w14:paraId="02C7A9F8" w14:textId="77777777" w:rsidR="00541931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15.00-</w:t>
            </w:r>
          </w:p>
          <w:p w14:paraId="40D033CF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632" w14:textId="77777777" w:rsidR="00541931" w:rsidRPr="004F3F88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360D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Выкананне дыстанцыйнай алімпіяды па тэкстах БДПУ імя Мак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сіма Танка (анлайн-алімпіяда, ІІ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тур)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58C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Т.А.,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Кажура М.І.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A6A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чытальная зала</w:t>
            </w:r>
          </w:p>
        </w:tc>
      </w:tr>
      <w:tr w:rsidR="00541931" w:rsidRPr="00881FE0" w14:paraId="6F2E3C04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03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45B4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BBB2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31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39875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90A4B0E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2AEE3D3E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2F3F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  <w:p w14:paraId="52112E72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ABD8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Водгук на верш Аркадзя Куляшова “Сябры, каго вайна скасіла кулямі…”</w:t>
            </w:r>
          </w:p>
          <w:p w14:paraId="57E074E7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B070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8F7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чытальная зала</w:t>
            </w:r>
          </w:p>
        </w:tc>
      </w:tr>
      <w:tr w:rsidR="00541931" w:rsidRPr="00881FE0" w14:paraId="077DD9EA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4E5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7E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C1C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8D2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4B9411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20329A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6E61059D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491B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Індывідуальная кансультацыя</w:t>
            </w:r>
          </w:p>
          <w:p w14:paraId="66FE4807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2FBA" w14:textId="77777777" w:rsidR="00541931" w:rsidRPr="00881FE0" w:rsidRDefault="00541931" w:rsidP="000028CE">
            <w:pPr>
              <w:pStyle w:val="a3"/>
              <w:spacing w:after="200" w:line="276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Водгук на празаічны твор Янкі Сіпакова “Птушкі”</w:t>
            </w:r>
          </w:p>
          <w:p w14:paraId="5519BDB9" w14:textId="77777777" w:rsidR="00541931" w:rsidRPr="00881FE0" w:rsidRDefault="00541931" w:rsidP="000028CE">
            <w:pPr>
              <w:pStyle w:val="a3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432A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7DBF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чытальная зала</w:t>
            </w:r>
          </w:p>
        </w:tc>
      </w:tr>
      <w:tr w:rsidR="00541931" w:rsidRPr="00E53EE5" w14:paraId="14E978B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B1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148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303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B18" w14:textId="77777777" w:rsidR="00541931" w:rsidRDefault="00541931" w:rsidP="00002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907261" w14:textId="77777777" w:rsidR="00541931" w:rsidRDefault="00541931" w:rsidP="00002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F80EB33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</w:t>
            </w:r>
          </w:p>
          <w:p w14:paraId="1FCBD5F3" w14:textId="77777777" w:rsidR="00541931" w:rsidRPr="00881FE0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9D9F" w14:textId="77777777" w:rsidR="00541931" w:rsidRPr="00881FE0" w:rsidRDefault="00541931" w:rsidP="000028CE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</w:t>
            </w:r>
          </w:p>
          <w:p w14:paraId="293ACE81" w14:textId="77777777" w:rsidR="00541931" w:rsidRPr="00881FE0" w:rsidRDefault="00541931" w:rsidP="000028CE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A5D" w14:textId="77777777" w:rsidR="00541931" w:rsidRPr="00881FE0" w:rsidRDefault="00541931" w:rsidP="000028C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Тренинг «Развиваем ораторское искусство».</w:t>
            </w:r>
          </w:p>
          <w:p w14:paraId="366190E9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D4A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Запустас А.М.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B72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 ”, кабінет псіхолага</w:t>
            </w:r>
          </w:p>
        </w:tc>
      </w:tr>
      <w:tr w:rsidR="00541931" w:rsidRPr="00881FE0" w14:paraId="735FB260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E8E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33-37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2882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11.03-15.03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4C8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986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7846F5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04719D2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</w:t>
            </w:r>
          </w:p>
          <w:p w14:paraId="32B64796" w14:textId="77777777" w:rsidR="00541931" w:rsidRPr="00881FE0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51C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Лекцыі</w:t>
            </w:r>
          </w:p>
          <w:p w14:paraId="0E01BED1" w14:textId="77777777" w:rsidR="00541931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</w:t>
            </w:r>
          </w:p>
          <w:p w14:paraId="740221E1" w14:textId="77777777" w:rsidR="00541931" w:rsidRPr="00881FE0" w:rsidRDefault="00541931" w:rsidP="00002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практычныя заняткі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94C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зборы па падрыхтоўцы да заключнага этапу рэспубліканскай алімпіяды па беларускай мове і літаратуры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318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Чкмак А.Г.,</w:t>
            </w:r>
          </w:p>
          <w:p w14:paraId="4A78A92F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Бруева Т.А., </w:t>
            </w:r>
          </w:p>
          <w:p w14:paraId="11FF4545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Матусевіч Т.П.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FB4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МАІРА</w:t>
            </w:r>
          </w:p>
        </w:tc>
      </w:tr>
      <w:tr w:rsidR="00541931" w:rsidRPr="00E53EE5" w14:paraId="1826797D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109A" w14:textId="77777777" w:rsidR="00541931" w:rsidRPr="00980C62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A403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C62F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A4D" w14:textId="77777777" w:rsidR="00541931" w:rsidRDefault="00541931" w:rsidP="000028CE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37D32C6" w14:textId="77777777" w:rsidR="00541931" w:rsidRDefault="00541931" w:rsidP="000028CE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511B7DC" w14:textId="77777777" w:rsidR="00541931" w:rsidRPr="00881FE0" w:rsidRDefault="00541931" w:rsidP="000028CE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5C46" w14:textId="77777777" w:rsidR="00541931" w:rsidRPr="00881FE0" w:rsidRDefault="00541931" w:rsidP="000028CE">
            <w:pPr>
              <w:pStyle w:val="a3"/>
              <w:spacing w:after="200" w:line="276" w:lineRule="auto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  <w:p w14:paraId="322BABBE" w14:textId="77777777" w:rsidR="00541931" w:rsidRPr="00881FE0" w:rsidRDefault="00541931" w:rsidP="000028CE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(абмеркаванне прэзентацый, удасканаленне)</w:t>
            </w:r>
          </w:p>
          <w:p w14:paraId="50686859" w14:textId="77777777" w:rsidR="00541931" w:rsidRPr="00881FE0" w:rsidRDefault="00541931" w:rsidP="000028CE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ED61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Работа з ТСН. Прагляд і аналіз прэзентацый па творчасці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Аркадзя Куляшова, Васіля Быкава</w:t>
            </w:r>
          </w:p>
          <w:p w14:paraId="23DA9448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532B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574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аўд.302</w:t>
            </w:r>
          </w:p>
        </w:tc>
      </w:tr>
      <w:tr w:rsidR="00541931" w:rsidRPr="00881FE0" w14:paraId="24EBD04E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337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EE4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D81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536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F4D9DB4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FA7C7F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62B07806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57B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(абмеркаванне прэзентацый, удасканаленне)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0A0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з ТСН. Прагляд і 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наліз прэзентацый па творчасці Янкі Купалы, Уладзіміра Караткевіча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B23D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AE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аўд.302</w:t>
            </w:r>
          </w:p>
        </w:tc>
      </w:tr>
      <w:tr w:rsidR="00541931" w:rsidRPr="00881FE0" w14:paraId="04CF573C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1203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B01D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D2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06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BA9153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09FBFD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</w:t>
            </w:r>
          </w:p>
          <w:p w14:paraId="4B9055CE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57A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  <w:p w14:paraId="44CB5AC3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C4FA" w14:textId="77777777" w:rsidR="00541931" w:rsidRPr="00881FE0" w:rsidRDefault="00541931" w:rsidP="000028CE">
            <w:pPr>
              <w:pStyle w:val="a3"/>
              <w:spacing w:after="200" w:line="276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Пунктуацыя.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Найбольш складаныя выпадкі пастаноўкі знакаў прыпынку</w:t>
            </w:r>
          </w:p>
          <w:p w14:paraId="0342985F" w14:textId="77777777" w:rsidR="00541931" w:rsidRPr="00881FE0" w:rsidRDefault="00541931" w:rsidP="000028CE">
            <w:pPr>
              <w:pStyle w:val="a3"/>
              <w:spacing w:after="200" w:line="276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70E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3D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51611029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604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9A4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E3A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36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AA4FBB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6585D8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37093F5D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B084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11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Тренинг «Уверенность в себе – путь к успеху».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8F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Запустас А.М.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516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кабінет псіхолага</w:t>
            </w:r>
          </w:p>
        </w:tc>
      </w:tr>
      <w:tr w:rsidR="00541931" w:rsidRPr="00881FE0" w14:paraId="5E4548F2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E690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EAD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33B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5C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F3B41AC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</w:t>
            </w:r>
          </w:p>
          <w:p w14:paraId="4F53450A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7DA7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Тэарытычны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548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Стылістыка.Функцыянальныя стылі і тыпы маўлення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EE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0BDF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5CB778C5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4B13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E59B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CA5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EC5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4A5A37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17CD30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3CB8F30F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6AC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3673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Сінтаксіс.Словазлучэнне.Просты сказ.Аднасастаўныя сказы.Ускладнены сказ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B1AB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C96F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 ”, аўд.305</w:t>
            </w:r>
          </w:p>
        </w:tc>
      </w:tr>
      <w:tr w:rsidR="00541931" w:rsidRPr="00881FE0" w14:paraId="4ADD65C2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086B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A519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7AB5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EA8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DE81B7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C7193FF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</w:t>
            </w:r>
          </w:p>
          <w:p w14:paraId="7C475E3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A093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89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Марфалогія.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Сістэма часцін мовы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C8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5D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15725CB5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9659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AA2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6A4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35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8F71783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A4DC6B1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15.00-</w:t>
            </w:r>
          </w:p>
          <w:p w14:paraId="74CC66CA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4233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Індывідуальная кансультацыя</w:t>
            </w:r>
          </w:p>
          <w:p w14:paraId="1948913F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D4E3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Выкананне алімпіядных заданняў па раздзеле “Марфалогія”</w:t>
            </w:r>
          </w:p>
          <w:p w14:paraId="580BC861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08C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B3F3" w14:textId="77777777" w:rsidR="00541931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05B30F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Анлайн</w:t>
            </w:r>
          </w:p>
        </w:tc>
      </w:tr>
      <w:tr w:rsidR="00541931" w:rsidRPr="00E53EE5" w14:paraId="7E8C4606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5196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CC6C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86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16F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511C859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63FBA93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</w:t>
            </w:r>
          </w:p>
          <w:p w14:paraId="35E574BE" w14:textId="77777777" w:rsidR="00541931" w:rsidRPr="00881FE0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09C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</w:t>
            </w:r>
          </w:p>
          <w:p w14:paraId="5BD3145E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2FDE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Консультация родителей «Роль семьи в успехе ребенка на олимпиаде»</w:t>
            </w:r>
          </w:p>
          <w:p w14:paraId="4D5629B2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6787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Запустас А.М.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C64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кабінет псіхолага</w:t>
            </w:r>
          </w:p>
        </w:tc>
      </w:tr>
      <w:tr w:rsidR="00541931" w:rsidRPr="00E53EE5" w14:paraId="3EBE787B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623E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CD5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D9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707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51F43F9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B7F656D" w14:textId="77777777" w:rsidR="00541931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</w:t>
            </w:r>
          </w:p>
          <w:p w14:paraId="0162C265" w14:textId="77777777" w:rsidR="00541931" w:rsidRPr="00881FE0" w:rsidRDefault="00541931" w:rsidP="00002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E38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Тэарытыны занятак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96A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Безэквівалентная лексіка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87F2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0B61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аўд.305</w:t>
            </w:r>
          </w:p>
        </w:tc>
      </w:tr>
      <w:tr w:rsidR="00541931" w:rsidRPr="00881FE0" w14:paraId="13B90DC4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46C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BFA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666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8C2" w14:textId="77777777" w:rsidR="00541931" w:rsidRDefault="00541931" w:rsidP="000028CE">
            <w:pPr>
              <w:pStyle w:val="a3"/>
              <w:ind w:left="47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DED4549" w14:textId="77777777" w:rsidR="00541931" w:rsidRDefault="00541931" w:rsidP="000028CE">
            <w:pPr>
              <w:pStyle w:val="a3"/>
              <w:ind w:left="47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287D032" w14:textId="77777777" w:rsidR="00541931" w:rsidRDefault="00541931" w:rsidP="000028CE">
            <w:pPr>
              <w:pStyle w:val="a3"/>
              <w:ind w:left="47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F4ADD5E" w14:textId="77777777" w:rsidR="00541931" w:rsidRDefault="00541931" w:rsidP="000028CE">
            <w:pPr>
              <w:pStyle w:val="a3"/>
              <w:ind w:left="47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13.00-</w:t>
            </w:r>
          </w:p>
          <w:p w14:paraId="161B1267" w14:textId="77777777" w:rsidR="00541931" w:rsidRPr="00881FE0" w:rsidRDefault="00541931" w:rsidP="000028CE">
            <w:pPr>
              <w:pStyle w:val="a3"/>
              <w:ind w:left="47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B630" w14:textId="77777777" w:rsidR="00541931" w:rsidRPr="00881FE0" w:rsidRDefault="00541931" w:rsidP="000028CE">
            <w:pPr>
              <w:pStyle w:val="a3"/>
              <w:spacing w:after="200" w:line="276" w:lineRule="auto"/>
              <w:ind w:left="47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Самастойная работа</w:t>
            </w:r>
          </w:p>
          <w:p w14:paraId="68630ED3" w14:textId="77777777" w:rsidR="00541931" w:rsidRPr="00881FE0" w:rsidRDefault="00541931" w:rsidP="000028C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81E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Пераклад тэксту з рускай мовы на беларускую</w:t>
            </w:r>
          </w:p>
          <w:p w14:paraId="210A5D38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EA6A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996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ДУА “Сярэдняя школа №3 г.Вілейкі імя В.Л.Сасонкі”, чытальная зала</w:t>
            </w:r>
          </w:p>
        </w:tc>
      </w:tr>
      <w:tr w:rsidR="00541931" w:rsidRPr="00605BA3" w14:paraId="121C54D3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C9A8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761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C372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087" w14:textId="77777777" w:rsidR="00541931" w:rsidRDefault="00541931" w:rsidP="000028C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2D7E2CB" w14:textId="77777777" w:rsidR="00541931" w:rsidRDefault="00541931" w:rsidP="000028C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</w:t>
            </w:r>
          </w:p>
          <w:p w14:paraId="2F243E9E" w14:textId="77777777" w:rsidR="00541931" w:rsidRDefault="00541931" w:rsidP="000028C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0812" w14:textId="77777777" w:rsidR="00541931" w:rsidRPr="00881FE0" w:rsidRDefault="00541931" w:rsidP="000028C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Дыстанцыйны занятак</w:t>
            </w:r>
          </w:p>
          <w:p w14:paraId="69D96EC2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89C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Асаблівасці кіравання ў беларускай мове</w:t>
            </w:r>
          </w:p>
          <w:p w14:paraId="673A843B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CA49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036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Анлайн</w:t>
            </w:r>
          </w:p>
        </w:tc>
      </w:tr>
      <w:tr w:rsidR="00541931" w:rsidRPr="00605BA3" w14:paraId="4A57AD8D" w14:textId="77777777" w:rsidTr="000028CE">
        <w:trPr>
          <w:trHeight w:val="5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EA35" w14:textId="77777777" w:rsidR="00541931" w:rsidRPr="00605BA3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DF00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881FE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E47A" w14:textId="77777777" w:rsidR="00541931" w:rsidRPr="00881FE0" w:rsidRDefault="00541931" w:rsidP="00002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896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B79DD88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13.00-</w:t>
            </w:r>
          </w:p>
          <w:p w14:paraId="7D34787A" w14:textId="77777777" w:rsidR="00541931" w:rsidRDefault="00541931" w:rsidP="000028CE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EADC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Дыстанцыйны занятак</w:t>
            </w:r>
          </w:p>
          <w:p w14:paraId="2E84F495" w14:textId="77777777" w:rsidR="00541931" w:rsidRPr="00881FE0" w:rsidRDefault="00541931" w:rsidP="000028C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8DE" w14:textId="77777777" w:rsidR="00541931" w:rsidRPr="00881FE0" w:rsidRDefault="00541931" w:rsidP="000028C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Рэдагаванне тэкстаў</w:t>
            </w:r>
          </w:p>
          <w:p w14:paraId="666BF416" w14:textId="77777777" w:rsidR="00541931" w:rsidRPr="00881FE0" w:rsidRDefault="00541931" w:rsidP="000028CE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EF38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1F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Бруева Т.А.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2185" w14:textId="77777777" w:rsidR="00541931" w:rsidRPr="00881FE0" w:rsidRDefault="00541931" w:rsidP="000028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Анлайн</w:t>
            </w:r>
          </w:p>
        </w:tc>
      </w:tr>
    </w:tbl>
    <w:p w14:paraId="20A9E9F1" w14:textId="77777777" w:rsidR="00541931" w:rsidRPr="00881FE0" w:rsidRDefault="00541931" w:rsidP="00541931">
      <w:pPr>
        <w:pStyle w:val="a3"/>
        <w:rPr>
          <w:sz w:val="26"/>
          <w:szCs w:val="26"/>
          <w:lang w:val="be-BY"/>
        </w:rPr>
      </w:pPr>
    </w:p>
    <w:p w14:paraId="318095B9" w14:textId="77777777" w:rsidR="00541931" w:rsidRPr="00881FE0" w:rsidRDefault="00541931" w:rsidP="00541931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881FE0">
        <w:rPr>
          <w:rFonts w:ascii="Times New Roman" w:hAnsi="Times New Roman" w:cs="Times New Roman"/>
          <w:sz w:val="26"/>
          <w:szCs w:val="26"/>
          <w:lang w:val="be-BY"/>
        </w:rPr>
        <w:t>* Урокі беларускай мовы і літаратуры (асобнае планаванне)</w:t>
      </w:r>
    </w:p>
    <w:p w14:paraId="2CFCA583" w14:textId="77777777" w:rsidR="00541931" w:rsidRPr="00980C62" w:rsidRDefault="00541931" w:rsidP="00541931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881FE0">
        <w:rPr>
          <w:rFonts w:ascii="Times New Roman" w:hAnsi="Times New Roman" w:cs="Times New Roman"/>
          <w:sz w:val="26"/>
          <w:szCs w:val="26"/>
          <w:lang w:val="be-BY"/>
        </w:rPr>
        <w:t>* Факультатыўныя заняткі “Складаны сказ без складанасці” (асобнае планаванне)</w:t>
      </w:r>
    </w:p>
    <w:p w14:paraId="73665B1E" w14:textId="77777777" w:rsidR="00541931" w:rsidRPr="00E53EE5" w:rsidRDefault="00541931" w:rsidP="008974DB">
      <w:p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  <w:sectPr w:rsidR="00541931" w:rsidRPr="00E53EE5" w:rsidSect="005419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8C28782" w14:textId="77777777" w:rsidR="00541931" w:rsidRPr="00AB1053" w:rsidRDefault="00541931" w:rsidP="0054193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1053">
        <w:rPr>
          <w:rFonts w:ascii="Times New Roman" w:hAnsi="Times New Roman" w:cs="Times New Roman"/>
          <w:b/>
          <w:sz w:val="28"/>
          <w:szCs w:val="28"/>
          <w:lang w:val="be-BY"/>
        </w:rPr>
        <w:t>ДАДАТАК 5</w:t>
      </w:r>
    </w:p>
    <w:p w14:paraId="19D55893" w14:textId="77777777" w:rsidR="00541931" w:rsidRPr="007B689F" w:rsidRDefault="00541931" w:rsidP="0054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8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прадметнай дэкады беларускай мовы і літаратуры </w:t>
      </w:r>
    </w:p>
    <w:p w14:paraId="28B3CAC8" w14:textId="77777777" w:rsidR="00541931" w:rsidRPr="00A254DC" w:rsidRDefault="00541931" w:rsidP="00541931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val="be-BY"/>
        </w:rPr>
      </w:pPr>
      <w:r w:rsidRPr="00A254DC">
        <w:rPr>
          <w:rFonts w:ascii="Times New Roman" w:hAnsi="Times New Roman" w:cs="Times New Roman"/>
          <w:b/>
          <w:sz w:val="24"/>
          <w:szCs w:val="26"/>
          <w:lang w:val="be-BY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306"/>
        <w:gridCol w:w="1765"/>
        <w:gridCol w:w="1843"/>
        <w:gridCol w:w="1973"/>
      </w:tblGrid>
      <w:tr w:rsidR="00541931" w:rsidRPr="00AB1053" w14:paraId="4076C17E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72A2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90FA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 мерапрыемства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A72A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Адказны за правядзенне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E3E1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12A7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Дата, месца правядзення</w:t>
            </w:r>
          </w:p>
        </w:tc>
      </w:tr>
      <w:tr w:rsidR="00541931" w:rsidRPr="00AB1053" w14:paraId="69B4667D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9C35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7756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Літаратурны брэйн-рынг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1103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Крэпская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7252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“Б”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944F3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</w:t>
            </w:r>
          </w:p>
          <w:p w14:paraId="5376FAD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8.00-8.45</w:t>
            </w:r>
          </w:p>
          <w:p w14:paraId="1680E3EB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 аўд.</w:t>
            </w:r>
          </w:p>
        </w:tc>
      </w:tr>
      <w:tr w:rsidR="00541931" w:rsidRPr="00AB1053" w14:paraId="5D8A0C60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CCB7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73A7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Свая гульня “Фразеалагізмы беларускай мовы”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B196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Кажура М.І.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AA8E3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“А”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DDAE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</w:t>
            </w:r>
          </w:p>
          <w:p w14:paraId="7B4423A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8.00-8.45</w:t>
            </w:r>
          </w:p>
          <w:p w14:paraId="001916B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 аўд.</w:t>
            </w:r>
          </w:p>
        </w:tc>
      </w:tr>
      <w:tr w:rsidR="00541931" w:rsidRPr="00AB1053" w14:paraId="087C995F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B62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30F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Свая гульня</w:t>
            </w:r>
          </w:p>
          <w:p w14:paraId="76C9470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“Беларускія слоўнікі”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796F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Томкавіч У.К.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7421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“Б”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F6DA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</w:t>
            </w:r>
          </w:p>
          <w:p w14:paraId="71BF99D4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14.00-14.45</w:t>
            </w:r>
          </w:p>
          <w:p w14:paraId="5E7D504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 аўд.</w:t>
            </w:r>
          </w:p>
        </w:tc>
      </w:tr>
      <w:tr w:rsidR="00541931" w:rsidRPr="00AB1053" w14:paraId="249BA64F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47721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AE78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Свая гульня</w:t>
            </w:r>
          </w:p>
          <w:p w14:paraId="6C003AB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“Міхась Лынькоў, Міхась Клімковіч”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A870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Томкавіч У.К.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B090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8”Б”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7656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</w:t>
            </w:r>
          </w:p>
          <w:p w14:paraId="209A224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14.55-15.40</w:t>
            </w:r>
          </w:p>
          <w:p w14:paraId="5421829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 аўд.</w:t>
            </w:r>
          </w:p>
        </w:tc>
      </w:tr>
      <w:tr w:rsidR="00541931" w:rsidRPr="00AB1053" w14:paraId="47C83ECD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7FB2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6BA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літаратурнай газеты</w:t>
            </w:r>
          </w:p>
          <w:p w14:paraId="7FDCAC2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“Новая зямля “ Якуба Коласа ў ілюстрацыях вучняў”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5022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14034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“А”,“Б”, “В”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8EC25" w14:textId="77777777" w:rsidR="00541931" w:rsidRPr="00AB1053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На працягу тыдня, фае 1 паверха</w:t>
            </w:r>
          </w:p>
        </w:tc>
      </w:tr>
      <w:tr w:rsidR="00541931" w:rsidRPr="00AB1053" w14:paraId="61C36501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E25D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FCF53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Выстава малюнкаў вучняў да літаратурных твораў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191E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6E9D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69DE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працягу тыдня, фае 1 паверха</w:t>
            </w:r>
          </w:p>
        </w:tc>
      </w:tr>
      <w:tr w:rsidR="00541931" w:rsidRPr="00AB1053" w14:paraId="11EA99D5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6B96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AB7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Інтэрактыўная гульня</w:t>
            </w:r>
          </w:p>
          <w:p w14:paraId="50D4CDA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“Мова родная, мова модная”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2D4C4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Яўціхава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92D2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63C1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</w:t>
            </w:r>
          </w:p>
          <w:p w14:paraId="060BE8B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14.00-15.00</w:t>
            </w:r>
          </w:p>
        </w:tc>
      </w:tr>
      <w:tr w:rsidR="00541931" w:rsidRPr="00AB1053" w14:paraId="647DF57E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C3773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8240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Інтэлектуальны марафон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CDB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3205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“А”, “Б”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CF6F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</w:t>
            </w:r>
          </w:p>
          <w:p w14:paraId="512BF6A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8.00-8.45</w:t>
            </w:r>
          </w:p>
          <w:p w14:paraId="1EA2BEC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</w:tr>
      <w:tr w:rsidR="00541931" w:rsidRPr="00AB1053" w14:paraId="2E5C1D48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FBFC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C5F4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Акцыя “Адкрыты мікрафон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FEC8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Т.А., Осіпаў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2BB30" w14:textId="77777777" w:rsidR="00541931" w:rsidRPr="00AB1053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</w:t>
            </w:r>
          </w:p>
          <w:p w14:paraId="28C3CB86" w14:textId="77777777" w:rsidR="00541931" w:rsidRPr="00AB1053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2,3,4 урокаў</w:t>
            </w:r>
          </w:p>
          <w:p w14:paraId="7A639829" w14:textId="77777777" w:rsidR="00541931" w:rsidRPr="00AB1053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(перапынкі)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15DD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</w:t>
            </w:r>
          </w:p>
          <w:p w14:paraId="500A188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Фае 1 паверха</w:t>
            </w:r>
          </w:p>
        </w:tc>
      </w:tr>
      <w:tr w:rsidR="00541931" w:rsidRPr="00AB1053" w14:paraId="3EB1D4A3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C210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B18F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Акцыя “Памяняй цукерку на беларускае слова”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AF59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C343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“А”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BE8B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</w:t>
            </w:r>
          </w:p>
          <w:p w14:paraId="22EB79F1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працягу дня</w:t>
            </w:r>
          </w:p>
        </w:tc>
      </w:tr>
      <w:tr w:rsidR="00541931" w:rsidRPr="00AB1053" w14:paraId="03386AA0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752F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7DC0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Фэст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1A94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Крэпская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7D85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“Б”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4643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</w:t>
            </w:r>
          </w:p>
          <w:p w14:paraId="7286788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8.00-8.45</w:t>
            </w:r>
          </w:p>
          <w:p w14:paraId="2BCA194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 аўд.</w:t>
            </w:r>
          </w:p>
        </w:tc>
      </w:tr>
      <w:tr w:rsidR="00541931" w:rsidRPr="00AB1053" w14:paraId="4984909E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F279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E667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Інтэлектуальная гульня “Што?Які?Колькі”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737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46C36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“А”, ”Б”, ”В”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8196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</w:t>
            </w:r>
          </w:p>
          <w:p w14:paraId="70E255D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14.55-15.40</w:t>
            </w:r>
          </w:p>
          <w:p w14:paraId="3603C40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 аўд.</w:t>
            </w:r>
          </w:p>
        </w:tc>
      </w:tr>
      <w:tr w:rsidR="00541931" w:rsidRPr="00AB1053" w14:paraId="4177A5C0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CE73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E554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Акцыя “Беларускамоўная валянцінка з Міжнародным днём роднай мовы”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AAF8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DB2E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“А”, 9 “А”,”Б”,”В”, 10 “А”,”Б”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60DD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</w:t>
            </w:r>
          </w:p>
          <w:p w14:paraId="1B8E69A5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працягу дня</w:t>
            </w:r>
          </w:p>
        </w:tc>
      </w:tr>
      <w:tr w:rsidR="00541931" w:rsidRPr="00AB1053" w14:paraId="7484C053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E832E" w14:textId="77777777" w:rsidR="00541931" w:rsidRPr="00AB1053" w:rsidRDefault="00541931" w:rsidP="00002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B39A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Рэспубліканскі конкурс “Буслік”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0840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Кажура М.І.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4F26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443A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</w:tr>
      <w:tr w:rsidR="00541931" w:rsidRPr="00AB1053" w14:paraId="5AFCE518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31BD4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F483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Інтэлектуальная гульня “Пяць зорак”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33D2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Кажура М.І.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DD7B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“А”,”Б”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9331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  <w:p w14:paraId="2169C842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14.55-15.40</w:t>
            </w:r>
          </w:p>
          <w:p w14:paraId="723449B7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 аўд.</w:t>
            </w:r>
          </w:p>
        </w:tc>
      </w:tr>
      <w:tr w:rsidR="00541931" w:rsidRPr="00AB1053" w14:paraId="769046D5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DAE0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AE483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Інтэрактыўная віктарына “Чароўны квадрат”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D73D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Кажура М.І.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201C8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”Б”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B271B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23.02</w:t>
            </w:r>
          </w:p>
          <w:p w14:paraId="1997FB4C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14.00-14.15</w:t>
            </w:r>
          </w:p>
        </w:tc>
      </w:tr>
      <w:tr w:rsidR="00541931" w:rsidRPr="00AB1053" w14:paraId="1F9C18D9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A4A6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3F50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Квэст-гульня “Збяры Беларусь у сваім сэрцы”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EC0F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8CA80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”А”, ”Б”, ”В” 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5C2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</w:t>
            </w:r>
          </w:p>
          <w:p w14:paraId="15A615B9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</w:tr>
      <w:tr w:rsidR="00541931" w:rsidRPr="00AB1053" w14:paraId="1BA3C75D" w14:textId="77777777" w:rsidTr="00002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210F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21FFD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Шоу “Слабае звяно”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1E63B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Крэпская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A3D8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“А”, “В”  класы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81514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</w:t>
            </w:r>
          </w:p>
          <w:p w14:paraId="402D655A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11.45-12.30</w:t>
            </w:r>
          </w:p>
          <w:p w14:paraId="2895F34E" w14:textId="77777777" w:rsidR="00541931" w:rsidRPr="00AB1053" w:rsidRDefault="00541931" w:rsidP="00002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 аўд.</w:t>
            </w:r>
          </w:p>
        </w:tc>
      </w:tr>
    </w:tbl>
    <w:p w14:paraId="7523EDF5" w14:textId="77777777" w:rsidR="00541931" w:rsidRPr="007B689F" w:rsidRDefault="00541931" w:rsidP="00541931">
      <w:pPr>
        <w:rPr>
          <w:lang w:val="be-BY"/>
        </w:rPr>
      </w:pPr>
    </w:p>
    <w:p w14:paraId="7E6CD287" w14:textId="77777777" w:rsidR="00541931" w:rsidRPr="00541931" w:rsidRDefault="00541931">
      <w:pPr>
        <w:rPr>
          <w:lang w:val="be-BY"/>
        </w:rPr>
      </w:pPr>
    </w:p>
    <w:sectPr w:rsidR="00541931" w:rsidRPr="00541931" w:rsidSect="005419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45F"/>
    <w:multiLevelType w:val="hybridMultilevel"/>
    <w:tmpl w:val="5DB68974"/>
    <w:lvl w:ilvl="0" w:tplc="22A6ACA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31688"/>
    <w:multiLevelType w:val="hybridMultilevel"/>
    <w:tmpl w:val="1D06AFC2"/>
    <w:lvl w:ilvl="0" w:tplc="3A728740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80F01"/>
    <w:multiLevelType w:val="hybridMultilevel"/>
    <w:tmpl w:val="16A4D8D0"/>
    <w:lvl w:ilvl="0" w:tplc="3692CBE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ADD3864"/>
    <w:multiLevelType w:val="hybridMultilevel"/>
    <w:tmpl w:val="F95CE8B0"/>
    <w:lvl w:ilvl="0" w:tplc="2A7C34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E118B"/>
    <w:multiLevelType w:val="hybridMultilevel"/>
    <w:tmpl w:val="77E4F59E"/>
    <w:lvl w:ilvl="0" w:tplc="626C20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4067FC"/>
    <w:multiLevelType w:val="hybridMultilevel"/>
    <w:tmpl w:val="7A86F75C"/>
    <w:lvl w:ilvl="0" w:tplc="4AF2862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5063C"/>
    <w:multiLevelType w:val="hybridMultilevel"/>
    <w:tmpl w:val="E23253B8"/>
    <w:lvl w:ilvl="0" w:tplc="D500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71D91"/>
    <w:multiLevelType w:val="hybridMultilevel"/>
    <w:tmpl w:val="47306C46"/>
    <w:lvl w:ilvl="0" w:tplc="2C0C4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D03"/>
    <w:multiLevelType w:val="hybridMultilevel"/>
    <w:tmpl w:val="22DE0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99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440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105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904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312215">
    <w:abstractNumId w:val="7"/>
  </w:num>
  <w:num w:numId="6" w16cid:durableId="809592342">
    <w:abstractNumId w:val="5"/>
  </w:num>
  <w:num w:numId="7" w16cid:durableId="887497520">
    <w:abstractNumId w:val="3"/>
  </w:num>
  <w:num w:numId="8" w16cid:durableId="2105955376">
    <w:abstractNumId w:val="0"/>
  </w:num>
  <w:num w:numId="9" w16cid:durableId="20063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1"/>
    <w:rsid w:val="00022F2F"/>
    <w:rsid w:val="00541931"/>
    <w:rsid w:val="008974DB"/>
    <w:rsid w:val="00A435A9"/>
    <w:rsid w:val="00B72DEB"/>
    <w:rsid w:val="00E5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1E93"/>
  <w15:docId w15:val="{DA609B69-1F19-4E15-AC59-BB8673FD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31"/>
    <w:pPr>
      <w:ind w:left="720"/>
      <w:contextualSpacing/>
    </w:pPr>
  </w:style>
  <w:style w:type="table" w:styleId="a4">
    <w:name w:val="Table Grid"/>
    <w:basedOn w:val="a1"/>
    <w:uiPriority w:val="59"/>
    <w:rsid w:val="0054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3</cp:revision>
  <dcterms:created xsi:type="dcterms:W3CDTF">2024-10-29T06:22:00Z</dcterms:created>
  <dcterms:modified xsi:type="dcterms:W3CDTF">2024-10-29T06:22:00Z</dcterms:modified>
</cp:coreProperties>
</file>